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0B633" w:rsidR="00061896" w:rsidRPr="005F4693" w:rsidRDefault="001B17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8CF76" w:rsidR="00061896" w:rsidRPr="00E407AC" w:rsidRDefault="001B1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8CCD7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EA462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9DCFB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E7CF7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BA03F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12E12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62957" w:rsidR="00FC15B4" w:rsidRPr="00D11D17" w:rsidRDefault="001B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65996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8CD0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B0985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9C6BA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4C21A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9C110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4CA63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9D496" w:rsidR="00DE76F3" w:rsidRPr="0026478E" w:rsidRDefault="001B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C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9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9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7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0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5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EC03A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E2415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F3785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128DC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00B3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D1640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AB9DC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1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B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1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9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B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B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8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21FD4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AF1A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4F8B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B364E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0A5C1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20C02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71C92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B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7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6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F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3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3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F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FB526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65D4D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65D95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D34D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F0891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6E509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E4CE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5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6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1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B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8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D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F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32D1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A623C" w:rsidR="009A6C64" w:rsidRPr="00C2583D" w:rsidRDefault="001B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AF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C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9A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9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FB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3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7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D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9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C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D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A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719" w:rsidRDefault="001B17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7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