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B462E" w:rsidR="00061896" w:rsidRPr="005F4693" w:rsidRDefault="00793C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01C44" w:rsidR="00061896" w:rsidRPr="00E407AC" w:rsidRDefault="00793C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D90E" w:rsidR="00FC15B4" w:rsidRPr="00D11D17" w:rsidRDefault="0079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48CB" w:rsidR="00FC15B4" w:rsidRPr="00D11D17" w:rsidRDefault="0079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AD5" w:rsidR="00FC15B4" w:rsidRPr="00D11D17" w:rsidRDefault="0079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8B62" w:rsidR="00FC15B4" w:rsidRPr="00D11D17" w:rsidRDefault="0079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1AB4" w:rsidR="00FC15B4" w:rsidRPr="00D11D17" w:rsidRDefault="0079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017F" w:rsidR="00FC15B4" w:rsidRPr="00D11D17" w:rsidRDefault="0079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BDD4" w:rsidR="00FC15B4" w:rsidRPr="00D11D17" w:rsidRDefault="0079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F282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C4A9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8392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E35B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667E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950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DEA4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2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4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6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B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6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3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B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0D4D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86AE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4711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B3E0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9D0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E581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060F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1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8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C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3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F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7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5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E71E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C7E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1F48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414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42E3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DB1E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7B4C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7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7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C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4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2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8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A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FF4A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0284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79E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9A3B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B05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9296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BA9E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1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9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2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7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3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F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6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6DCB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0EA5" w:rsidR="009A6C64" w:rsidRPr="00C2583D" w:rsidRDefault="0079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B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F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3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9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B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A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5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C16" w:rsidRDefault="00793C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1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