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D2E25" w:rsidR="00061896" w:rsidRPr="005F4693" w:rsidRDefault="00B00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2BCE4" w:rsidR="00061896" w:rsidRPr="00E407AC" w:rsidRDefault="00B00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4DFF7" w:rsidR="00FC15B4" w:rsidRPr="00D11D17" w:rsidRDefault="00B0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550B" w:rsidR="00FC15B4" w:rsidRPr="00D11D17" w:rsidRDefault="00B0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C0ACE" w:rsidR="00FC15B4" w:rsidRPr="00D11D17" w:rsidRDefault="00B0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25FDB" w:rsidR="00FC15B4" w:rsidRPr="00D11D17" w:rsidRDefault="00B0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7EC4" w:rsidR="00FC15B4" w:rsidRPr="00D11D17" w:rsidRDefault="00B0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44B69" w:rsidR="00FC15B4" w:rsidRPr="00D11D17" w:rsidRDefault="00B0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CC6BF" w:rsidR="00FC15B4" w:rsidRPr="00D11D17" w:rsidRDefault="00B00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D3A3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BDE62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1590B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B71F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491A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9DE66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0A9B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F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F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1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7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0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5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4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F03B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5757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9B1B5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B7DF6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9949E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C95F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8D2D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7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F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3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C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7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5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A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10E55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F5A2A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90C26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A98B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BC3F6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10D55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77685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F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2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3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A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9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9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EDDD5" w:rsidR="00DE76F3" w:rsidRPr="0026478E" w:rsidRDefault="00B00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F969E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7561B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163F4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F8295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F9F08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49FA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AD033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2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F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4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1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4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4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2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63CAA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56F2D" w:rsidR="009A6C64" w:rsidRPr="00C2583D" w:rsidRDefault="00B00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9B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2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1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3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2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6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B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C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F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7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9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0096" w:rsidRDefault="00B00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09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