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45708" w:rsidR="00061896" w:rsidRPr="005F4693" w:rsidRDefault="00242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BDFB7" w:rsidR="00061896" w:rsidRPr="00E407AC" w:rsidRDefault="00242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A23" w:rsidR="00FC15B4" w:rsidRPr="00D11D17" w:rsidRDefault="002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A899" w:rsidR="00FC15B4" w:rsidRPr="00D11D17" w:rsidRDefault="002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66B7" w:rsidR="00FC15B4" w:rsidRPr="00D11D17" w:rsidRDefault="002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D65" w:rsidR="00FC15B4" w:rsidRPr="00D11D17" w:rsidRDefault="002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F471" w:rsidR="00FC15B4" w:rsidRPr="00D11D17" w:rsidRDefault="002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B80" w:rsidR="00FC15B4" w:rsidRPr="00D11D17" w:rsidRDefault="002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7EA9" w:rsidR="00FC15B4" w:rsidRPr="00D11D17" w:rsidRDefault="002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1BA4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53F1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46F6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0646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0501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695A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1495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71767" w:rsidR="00DE76F3" w:rsidRPr="0026478E" w:rsidRDefault="00242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7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8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1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6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F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4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1857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52D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0649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1B6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84C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C66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95A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D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2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D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E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4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7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3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7BD2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BCBF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A34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B26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4A0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FBE9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E124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7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9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0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2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B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5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7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59F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12F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9357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6948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D8F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F3DB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47C7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4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1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3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7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B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C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4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1AD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979" w:rsidR="009A6C64" w:rsidRPr="00C2583D" w:rsidRDefault="002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1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B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9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7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1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4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E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ADC" w:rsidRDefault="00242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AD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