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D0737" w:rsidR="00061896" w:rsidRPr="005F4693" w:rsidRDefault="00182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44A0F" w:rsidR="00061896" w:rsidRPr="00E407AC" w:rsidRDefault="00182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DA56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69F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29A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5AE1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110F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B83E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90C4" w:rsidR="00FC15B4" w:rsidRPr="00D11D17" w:rsidRDefault="0018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51C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FC2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416E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B89E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86B3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FD3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5F5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7754D" w:rsidR="00DE76F3" w:rsidRPr="0026478E" w:rsidRDefault="00182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F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1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1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F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C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2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FA2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A831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F3A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DFB6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C4AE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2E0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65D1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5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1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2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3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7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A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6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4678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C37F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3D0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E32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A0FD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EB62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72E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7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5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7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6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8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E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D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3F92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BF1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564A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8A0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FD2C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A42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B68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3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8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6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3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E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C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F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5D9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B18D" w:rsidR="009A6C64" w:rsidRPr="00C2583D" w:rsidRDefault="0018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F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B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0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F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4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4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8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B38" w:rsidRDefault="00182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