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038E0" w:rsidR="00061896" w:rsidRPr="005F4693" w:rsidRDefault="00723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A9B25" w:rsidR="00061896" w:rsidRPr="00E407AC" w:rsidRDefault="00723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8F85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C357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1CE5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C07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23A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1E2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55A" w:rsidR="00FC15B4" w:rsidRPr="00D11D17" w:rsidRDefault="0072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83A7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3B3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9DC8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B8E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AFC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6AB3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9C92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3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A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6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89E20" w:rsidR="00DE76F3" w:rsidRPr="0026478E" w:rsidRDefault="00723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6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2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4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F03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000C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D58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88A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702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4F6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67F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2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F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6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F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F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7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E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A1C1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1A6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9C88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83A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5AA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7D3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A4E8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5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E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9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6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C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5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C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D3C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F6E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B395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65E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AA24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BAB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8B5F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3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8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1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1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8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1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B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248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ECD" w:rsidR="009A6C64" w:rsidRPr="00C2583D" w:rsidRDefault="0072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6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3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0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5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7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D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D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3827" w:rsidRDefault="007238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27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