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DDEBB" w:rsidR="00380DB3" w:rsidRPr="0068293E" w:rsidRDefault="00D46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D445B" w:rsidR="00380DB3" w:rsidRPr="0068293E" w:rsidRDefault="00D46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8C205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C8CAD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7BDE7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41E88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245C4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91B99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6F313" w:rsidR="00240DC4" w:rsidRPr="00B03D55" w:rsidRDefault="00D46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4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84946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4D433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92048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1DE2A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94EA0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1B464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0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D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8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4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A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2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A5279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1916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9C163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C8EE5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1D9D9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D9094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613DC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5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C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F5032" w:rsidR="001835FB" w:rsidRPr="00DA1511" w:rsidRDefault="00D46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F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0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4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A7C80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660B9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632E4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EBF4E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373CE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483FF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5A04D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7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9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B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D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E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8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3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B7F94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8C10B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02942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CC64A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CC516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B11E6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D2818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A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2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B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F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1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A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7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4A5CA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403CD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D94DB" w:rsidR="009A6C64" w:rsidRPr="00730585" w:rsidRDefault="00D46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9D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2E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2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7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9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2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4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0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D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8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9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2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