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7CE86" w:rsidR="00380DB3" w:rsidRPr="0068293E" w:rsidRDefault="00AA2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54235" w:rsidR="00380DB3" w:rsidRPr="0068293E" w:rsidRDefault="00AA2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DB5B0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AD331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ECBA9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C3261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C801C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46C67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E1D6A" w:rsidR="00240DC4" w:rsidRPr="00B03D55" w:rsidRDefault="00AA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99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E975B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167D5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EA908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F01E9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4A5A5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FD1A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4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1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8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7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9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3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F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CE8E1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B1A74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19EC4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69296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C0CCB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F14BE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7B738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E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2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4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2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B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C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F67D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DEF58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157F8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3E44A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4C7ED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D1826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59FAC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0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3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8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9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6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4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B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53541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B44AF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ECFDB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9AD44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82C72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1A524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AF6DB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8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6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8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8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E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9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D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70093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C1E8F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4776D" w:rsidR="009A6C64" w:rsidRPr="00730585" w:rsidRDefault="00AA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8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59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C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D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D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6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5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B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3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1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C1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