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D2595" w:rsidR="00380DB3" w:rsidRPr="0068293E" w:rsidRDefault="00700A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F61ED" w:rsidR="00380DB3" w:rsidRPr="0068293E" w:rsidRDefault="00700A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2D5DE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9E919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84C11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74E90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086E0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6AE8A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E4459" w:rsidR="00240DC4" w:rsidRPr="00B03D55" w:rsidRDefault="00700A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C8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53208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89BD0E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37546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F28D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679F7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EA81B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4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D7CF4" w:rsidR="001835FB" w:rsidRPr="00DA1511" w:rsidRDefault="00700A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6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6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0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1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73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8DC33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A4839C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44B30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0E8E6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ABDED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DB074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68044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4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9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5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3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E5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7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3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D87F4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A9D11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9300D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31691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D9D39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D0468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5D535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5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8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5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5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E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1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D3A24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59850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C8F25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D0CE6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EB7D3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C8000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1F938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C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0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C6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4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F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7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2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63A46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B447F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0D057" w:rsidR="009A6C64" w:rsidRPr="00730585" w:rsidRDefault="00700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DB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3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D7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F1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F6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F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5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C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8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6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6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A7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