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CFA51" w:rsidR="00380DB3" w:rsidRPr="0068293E" w:rsidRDefault="003371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DD796" w:rsidR="00380DB3" w:rsidRPr="0068293E" w:rsidRDefault="003371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86A50" w:rsidR="00240DC4" w:rsidRPr="00B03D55" w:rsidRDefault="0033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5BB74" w:rsidR="00240DC4" w:rsidRPr="00B03D55" w:rsidRDefault="0033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DCECE" w:rsidR="00240DC4" w:rsidRPr="00B03D55" w:rsidRDefault="0033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21960" w:rsidR="00240DC4" w:rsidRPr="00B03D55" w:rsidRDefault="0033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AC30F" w:rsidR="00240DC4" w:rsidRPr="00B03D55" w:rsidRDefault="0033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7EB08" w:rsidR="00240DC4" w:rsidRPr="00B03D55" w:rsidRDefault="0033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5046C" w:rsidR="00240DC4" w:rsidRPr="00B03D55" w:rsidRDefault="0033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44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A56A3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7FA5E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FCAC4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ACCB9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8263F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794B1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9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FEE0D" w:rsidR="001835FB" w:rsidRPr="00DA1511" w:rsidRDefault="003371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C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2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C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F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0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5C70F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A15B3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CEBEC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551F9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5FDF4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B5E53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376CB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2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F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3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6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C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E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1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DA207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70EA3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093E9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C1F49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073D9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DCCA1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9A246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D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9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7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8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9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F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3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F6F5A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334E0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00531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A9544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23DAA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E29BA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56F9E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F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0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3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D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4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3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7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30E5F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FB5FB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28140" w:rsidR="009A6C64" w:rsidRPr="00730585" w:rsidRDefault="0033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28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85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03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36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B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5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5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A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F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A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4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14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