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E79D4" w:rsidR="00380DB3" w:rsidRPr="0068293E" w:rsidRDefault="008D7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0CAE6" w:rsidR="00380DB3" w:rsidRPr="0068293E" w:rsidRDefault="008D7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8CF3A" w:rsidR="00240DC4" w:rsidRPr="00B03D55" w:rsidRDefault="008D7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52A4A" w:rsidR="00240DC4" w:rsidRPr="00B03D55" w:rsidRDefault="008D7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17388" w:rsidR="00240DC4" w:rsidRPr="00B03D55" w:rsidRDefault="008D7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78128" w:rsidR="00240DC4" w:rsidRPr="00B03D55" w:rsidRDefault="008D7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0D573" w:rsidR="00240DC4" w:rsidRPr="00B03D55" w:rsidRDefault="008D7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C56CE" w:rsidR="00240DC4" w:rsidRPr="00B03D55" w:rsidRDefault="008D7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FA456" w:rsidR="00240DC4" w:rsidRPr="00B03D55" w:rsidRDefault="008D7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49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91D37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47B77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C5966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FE394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1BD13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B5D6D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2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CDC33" w:rsidR="001835FB" w:rsidRPr="00DA1511" w:rsidRDefault="008D7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1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E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A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F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B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1ED83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93BC9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7D850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3709E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ABAA9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A9F3A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56333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1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7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2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4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7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B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B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7E7BC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FE10F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C1D74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C4040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03640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DC515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5FACD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1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9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2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9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D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E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3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CC154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96378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28EFC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9CBDD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A541B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599C8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06B92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1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9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4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E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9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9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7A134" w:rsidR="001835FB" w:rsidRPr="00DA1511" w:rsidRDefault="008D7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9F6CF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3C82B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3E526" w:rsidR="009A6C64" w:rsidRPr="00730585" w:rsidRDefault="008D7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D5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8A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4C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E2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E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2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A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F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7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A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9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7365" w:rsidRPr="00B537C7" w:rsidRDefault="008D7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060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36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2024-06-08T03:08:00.0000000Z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