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22FCF" w:rsidR="00380DB3" w:rsidRPr="0068293E" w:rsidRDefault="00C57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6C72F" w:rsidR="00380DB3" w:rsidRPr="0068293E" w:rsidRDefault="00C57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FE85D" w:rsidR="00240DC4" w:rsidRPr="00B03D55" w:rsidRDefault="00C57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C2152" w:rsidR="00240DC4" w:rsidRPr="00B03D55" w:rsidRDefault="00C57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EFAB6" w:rsidR="00240DC4" w:rsidRPr="00B03D55" w:rsidRDefault="00C57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8C4DE" w:rsidR="00240DC4" w:rsidRPr="00B03D55" w:rsidRDefault="00C57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D17BE" w:rsidR="00240DC4" w:rsidRPr="00B03D55" w:rsidRDefault="00C57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3DAA9" w:rsidR="00240DC4" w:rsidRPr="00B03D55" w:rsidRDefault="00C57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87181" w:rsidR="00240DC4" w:rsidRPr="00B03D55" w:rsidRDefault="00C57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42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23B28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AF4AC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D9855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9829A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437F2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0C2A0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B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98307" w:rsidR="001835FB" w:rsidRPr="00DA1511" w:rsidRDefault="00C57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9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9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4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3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AF7E6" w:rsidR="001835FB" w:rsidRPr="00DA1511" w:rsidRDefault="00C57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E3CB5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FF03D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272E5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45B19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4359E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453B5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FF95A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B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0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E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FCC1C" w:rsidR="001835FB" w:rsidRPr="00DA1511" w:rsidRDefault="00C57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9A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C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D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E0518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82D25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8A989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BCB18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694C8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A4EA6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D530E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6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8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C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B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6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8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8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D4E6A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0081F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9AC8B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B66AC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5697F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6A577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7F82A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6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4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D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E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BF0FD" w:rsidR="001835FB" w:rsidRPr="00DA1511" w:rsidRDefault="00C57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6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8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4AC80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2CC07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3BC67" w:rsidR="009A6C64" w:rsidRPr="00730585" w:rsidRDefault="00C57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1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A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39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D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A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A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F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A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BE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F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A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D0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