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48F26" w:rsidR="00380DB3" w:rsidRPr="0068293E" w:rsidRDefault="00E5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BD39C" w:rsidR="00380DB3" w:rsidRPr="0068293E" w:rsidRDefault="00E5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82B47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EF6C2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F2E2C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39553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81A53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18F7B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61FA0" w:rsidR="00240DC4" w:rsidRPr="00B03D55" w:rsidRDefault="00E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1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12881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CF54E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87647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FB7B3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AE0B1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22A96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C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FE3E3" w:rsidR="001835FB" w:rsidRPr="00DA1511" w:rsidRDefault="00E5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B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E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7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A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EACD1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AABCF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389EC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0702B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3BBA0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3E802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B9195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8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E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908D2" w:rsidR="001835FB" w:rsidRPr="00DA1511" w:rsidRDefault="00E5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1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8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C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346C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A8CA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AEDA8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C6111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6C982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60274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979F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1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5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C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4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D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8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6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D8332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49955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801BA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98C33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6E32B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562E4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701F4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E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B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6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4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5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F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2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35F8A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79ECD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93BE" w:rsidR="009A6C64" w:rsidRPr="00730585" w:rsidRDefault="00E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1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2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7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7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5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3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A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2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B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A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3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CA1" w:rsidRPr="00B537C7" w:rsidRDefault="00E5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CA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