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40E42" w:rsidR="00380DB3" w:rsidRPr="0068293E" w:rsidRDefault="00151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C3851" w:rsidR="00380DB3" w:rsidRPr="0068293E" w:rsidRDefault="00151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D6B31" w:rsidR="00240DC4" w:rsidRPr="00B03D55" w:rsidRDefault="0015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57354" w:rsidR="00240DC4" w:rsidRPr="00B03D55" w:rsidRDefault="0015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70D38" w:rsidR="00240DC4" w:rsidRPr="00B03D55" w:rsidRDefault="0015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4FA25" w:rsidR="00240DC4" w:rsidRPr="00B03D55" w:rsidRDefault="0015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A71A8" w:rsidR="00240DC4" w:rsidRPr="00B03D55" w:rsidRDefault="0015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8344B" w:rsidR="00240DC4" w:rsidRPr="00B03D55" w:rsidRDefault="0015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D1F16" w:rsidR="00240DC4" w:rsidRPr="00B03D55" w:rsidRDefault="00151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2E17E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AA59A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366EC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DED56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5EC8B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82E0E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85FFB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1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F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0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6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0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B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6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1338E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5D857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5BEB6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41A9F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734D9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45D98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991FE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3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9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2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D9EAD" w:rsidR="001835FB" w:rsidRPr="00DA1511" w:rsidRDefault="00151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3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7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2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B0331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57234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B131B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A2C30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41079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BA865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69FEA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6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B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8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D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8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8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1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B1A11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4E307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CC6D7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E2CFF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A8B2D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55F00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6C694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3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6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5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1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A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A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C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BE789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82511" w:rsidR="009A6C64" w:rsidRPr="00730585" w:rsidRDefault="00151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69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C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57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F9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38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E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2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3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B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D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1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9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675" w:rsidRPr="00B537C7" w:rsidRDefault="00151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7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