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D8D25" w:rsidR="00380DB3" w:rsidRPr="0068293E" w:rsidRDefault="00983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AB06C" w:rsidR="00380DB3" w:rsidRPr="0068293E" w:rsidRDefault="00983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B6172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9BBF9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D76B6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8F267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08E71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32DD2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94220" w:rsidR="00240DC4" w:rsidRPr="00B03D55" w:rsidRDefault="00983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60905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C9B4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7B3BF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E9F7A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AB4A2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CFBBE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883CC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4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6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7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8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0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2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4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B44B9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2A48E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42BBA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6A3B7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32ED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19485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FA0C5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8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F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5AC28" w:rsidR="001835FB" w:rsidRPr="00DA1511" w:rsidRDefault="00983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3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5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B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7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1C2F5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DEAD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1E246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180C3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6DF7B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A5BF7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E629E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0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2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2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5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8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7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A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9EBB4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1606F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0BC11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3E1FB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6F443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84D5C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C7F46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4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D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B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1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5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C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B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91791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8D1F3" w:rsidR="009A6C64" w:rsidRPr="00730585" w:rsidRDefault="0098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0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1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0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7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9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B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5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2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E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5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E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1A4" w:rsidRPr="00B537C7" w:rsidRDefault="00983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1A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