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6118A" w:rsidR="00380DB3" w:rsidRPr="0068293E" w:rsidRDefault="009665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3298C" w:rsidR="00380DB3" w:rsidRPr="0068293E" w:rsidRDefault="009665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DAAD64" w:rsidR="00240DC4" w:rsidRPr="00B03D55" w:rsidRDefault="0096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4ACBE" w:rsidR="00240DC4" w:rsidRPr="00B03D55" w:rsidRDefault="0096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D5A14" w:rsidR="00240DC4" w:rsidRPr="00B03D55" w:rsidRDefault="0096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1AC33" w:rsidR="00240DC4" w:rsidRPr="00B03D55" w:rsidRDefault="0096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77DF1" w:rsidR="00240DC4" w:rsidRPr="00B03D55" w:rsidRDefault="0096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868A0" w:rsidR="00240DC4" w:rsidRPr="00B03D55" w:rsidRDefault="0096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2C827" w:rsidR="00240DC4" w:rsidRPr="00B03D55" w:rsidRDefault="00966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C2863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03AA0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6ACB8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9B28E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47898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E96A4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C6FD1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6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5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C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3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3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5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A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77C5D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21D35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57222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72F4D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2A075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13A50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0CFFF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A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7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8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E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2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6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8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9C25F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D0FC8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160AC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C5074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36803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50901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0A601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2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3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6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7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A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7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D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B2F1F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A24E2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FCAF1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B6793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FEE5F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57070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FB156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B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5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9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1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8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7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3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F06B5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3ADE3" w:rsidR="009A6C64" w:rsidRPr="00730585" w:rsidRDefault="00966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4C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18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F4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F8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95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1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2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1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D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5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4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5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6546" w:rsidRPr="00B537C7" w:rsidRDefault="00966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A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54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