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9BB3F" w:rsidR="00380DB3" w:rsidRPr="0068293E" w:rsidRDefault="000C4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A1D5A" w:rsidR="00380DB3" w:rsidRPr="0068293E" w:rsidRDefault="000C4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FF444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A386C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83212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9842D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A3D7D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6ED41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CF11E" w:rsidR="00240DC4" w:rsidRPr="00B03D55" w:rsidRDefault="000C4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AF3B9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77E20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C3490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22A05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9165E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CF98A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8E453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4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E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9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2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C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D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C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98106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AD25D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2522A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C7EE2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76303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90E3A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BF716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7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4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6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C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E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3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2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EAFF2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2D294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5BF8C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87514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344A5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61CBD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6484C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0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5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2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0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D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9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0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BD8CF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790A0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9B64A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521CD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3351D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CE2A1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DFEA9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9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4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3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E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9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F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F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A98DB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D6E43" w:rsidR="009A6C64" w:rsidRPr="00730585" w:rsidRDefault="000C4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50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7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25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8E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3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6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B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8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A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C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F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2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8E0" w:rsidRPr="00B537C7" w:rsidRDefault="000C4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8E0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