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49408" w:rsidR="00380DB3" w:rsidRPr="0068293E" w:rsidRDefault="004B1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4DA52" w:rsidR="00380DB3" w:rsidRPr="0068293E" w:rsidRDefault="004B1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89E8B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7192E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14D0C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21320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D217B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D6427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04324" w:rsidR="00240DC4" w:rsidRPr="00B03D55" w:rsidRDefault="004B1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C5C04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43F4F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62490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B02B0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B7658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B3034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60CAE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BC40B" w:rsidR="001835FB" w:rsidRPr="00DA1511" w:rsidRDefault="004B1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D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5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3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7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4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1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F1E0E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4E3AA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1098D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3D81C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056AB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9CB84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2E1EC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0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E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8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6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9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1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1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D8787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6F6E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3E7C1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3BC72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478BD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A648A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0D758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4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B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E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81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8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F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2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074F6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A5E55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00704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993AB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7B99F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F9E50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901CD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3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1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A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EC664" w:rsidR="001835FB" w:rsidRPr="00DA1511" w:rsidRDefault="004B1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8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9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6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F1FE0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D0605" w:rsidR="009A6C64" w:rsidRPr="00730585" w:rsidRDefault="004B1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BA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70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67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11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A9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6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C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C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0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B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3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F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15B4" w:rsidRPr="00B537C7" w:rsidRDefault="004B1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5B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