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FDB07" w:rsidR="00380DB3" w:rsidRPr="0068293E" w:rsidRDefault="002C6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BFC83" w:rsidR="00380DB3" w:rsidRPr="0068293E" w:rsidRDefault="002C6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848AF" w:rsidR="00240DC4" w:rsidRPr="00B03D55" w:rsidRDefault="002C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DEA2B" w:rsidR="00240DC4" w:rsidRPr="00B03D55" w:rsidRDefault="002C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B49B9" w:rsidR="00240DC4" w:rsidRPr="00B03D55" w:rsidRDefault="002C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3B130" w:rsidR="00240DC4" w:rsidRPr="00B03D55" w:rsidRDefault="002C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94942" w:rsidR="00240DC4" w:rsidRPr="00B03D55" w:rsidRDefault="002C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DE580" w:rsidR="00240DC4" w:rsidRPr="00B03D55" w:rsidRDefault="002C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2A0F2" w:rsidR="00240DC4" w:rsidRPr="00B03D55" w:rsidRDefault="002C6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A560B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FD7F8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7348F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5D45A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7764D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10F00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E18E1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A94CE" w:rsidR="001835FB" w:rsidRPr="00DA1511" w:rsidRDefault="002C6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D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8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0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2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9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D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3BB5E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8D6D3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49BC3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AE2FF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7FC1E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B8261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DA5C7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7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6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8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3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0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5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D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83183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372CB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87A65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E066F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8FCF8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7A778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C8B63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0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7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C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9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D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0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C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44B5D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1A934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83427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897BE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A89D5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C64FE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6F048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C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4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5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2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6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B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1BDDA" w:rsidR="001835FB" w:rsidRPr="00DA1511" w:rsidRDefault="002C6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7E2F4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F40FF" w:rsidR="009A6C64" w:rsidRPr="00730585" w:rsidRDefault="002C6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F6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3A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8F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28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F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A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D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1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3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D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E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5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6273" w:rsidRPr="00B537C7" w:rsidRDefault="002C6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27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