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DCD43" w:rsidR="00380DB3" w:rsidRPr="0068293E" w:rsidRDefault="00FB2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01322" w:rsidR="00380DB3" w:rsidRPr="0068293E" w:rsidRDefault="00FB2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4A7AD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CBC05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C3819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CAF12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D534F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F511F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4AC22" w:rsidR="00240DC4" w:rsidRPr="00B03D55" w:rsidRDefault="00FB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C07C8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13C67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D604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A3E1F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0DB1C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BD8A3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26499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3F2C6" w:rsidR="001835FB" w:rsidRPr="00DA1511" w:rsidRDefault="00FB2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7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D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D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2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2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9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32B8F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B74F5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1EB2A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F18C5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1B10E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D726C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3622A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A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2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7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6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2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B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9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6FD56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D4377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2F967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4DBC7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50ED3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49214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F9630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1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1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6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6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5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1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7FF69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F4D7A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169C4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284F5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F3B8B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5444C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52E7A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E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C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3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3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C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A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4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24458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6D465" w:rsidR="009A6C64" w:rsidRPr="00730585" w:rsidRDefault="00FB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48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37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58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F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2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4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F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5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9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8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0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8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2C01" w:rsidRPr="00B537C7" w:rsidRDefault="00FB2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C0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