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4ADE2" w:rsidR="00380DB3" w:rsidRPr="0068293E" w:rsidRDefault="00504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00283" w:rsidR="00380DB3" w:rsidRPr="0068293E" w:rsidRDefault="00504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36DD6" w:rsidR="00240DC4" w:rsidRPr="00B03D55" w:rsidRDefault="0050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AF165" w:rsidR="00240DC4" w:rsidRPr="00B03D55" w:rsidRDefault="0050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097B0" w:rsidR="00240DC4" w:rsidRPr="00B03D55" w:rsidRDefault="0050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8FBD0" w:rsidR="00240DC4" w:rsidRPr="00B03D55" w:rsidRDefault="0050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FAABA" w:rsidR="00240DC4" w:rsidRPr="00B03D55" w:rsidRDefault="0050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98E9C" w:rsidR="00240DC4" w:rsidRPr="00B03D55" w:rsidRDefault="0050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BEE74" w:rsidR="00240DC4" w:rsidRPr="00B03D55" w:rsidRDefault="0050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2516C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2E601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EB6FD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E23E8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01C90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DD063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84D11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6F034" w:rsidR="001835FB" w:rsidRPr="00DA1511" w:rsidRDefault="00504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E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E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4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4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0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1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4380A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81A6D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62376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5741F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ED0BD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BE4AB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64075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6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A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B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4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A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0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3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F042F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8A217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6207D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AC4F0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E7979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70157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504E1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0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E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9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2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6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B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8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D5760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20DDC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6AEF6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CFF7A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0C709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47845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F3605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E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A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55B6F" w:rsidR="001835FB" w:rsidRPr="00DA1511" w:rsidRDefault="00504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1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F3188" w:rsidR="001835FB" w:rsidRPr="00DA1511" w:rsidRDefault="00504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6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8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AB1B9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E7EF8" w:rsidR="009A6C64" w:rsidRPr="00730585" w:rsidRDefault="0050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64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72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4E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17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80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0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9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1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1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3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B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4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399" w:rsidRPr="00B537C7" w:rsidRDefault="00504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39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