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BCF03" w:rsidR="00380DB3" w:rsidRPr="0068293E" w:rsidRDefault="00542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0BD5B" w:rsidR="00380DB3" w:rsidRPr="0068293E" w:rsidRDefault="00542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A91A0" w:rsidR="00240DC4" w:rsidRPr="00B03D55" w:rsidRDefault="00542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FDE67" w:rsidR="00240DC4" w:rsidRPr="00B03D55" w:rsidRDefault="00542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3A081" w:rsidR="00240DC4" w:rsidRPr="00B03D55" w:rsidRDefault="00542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D1488" w:rsidR="00240DC4" w:rsidRPr="00B03D55" w:rsidRDefault="00542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7B46A" w:rsidR="00240DC4" w:rsidRPr="00B03D55" w:rsidRDefault="00542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9FCE3" w:rsidR="00240DC4" w:rsidRPr="00B03D55" w:rsidRDefault="00542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656C7" w:rsidR="00240DC4" w:rsidRPr="00B03D55" w:rsidRDefault="00542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76318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5F0DE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CCF92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F4A63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515A3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C490E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9FBBE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1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6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4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5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B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B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B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F473D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96748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D06F3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163AE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C8B5E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DF953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9115F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C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C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0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9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B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2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C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B2786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00D2B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AFBD9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48181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38B1E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45DC9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40FFA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8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5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C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9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C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E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5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6BC78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27A29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3B20F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8FACD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87CD9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D16BC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B866F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9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5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2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A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A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D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1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9CBB3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413DE" w:rsidR="009A6C64" w:rsidRPr="00730585" w:rsidRDefault="00542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30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E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10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7F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FB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8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B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9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7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7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A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F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487" w:rsidRPr="00B537C7" w:rsidRDefault="00542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48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