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E0D20" w:rsidR="00380DB3" w:rsidRPr="0068293E" w:rsidRDefault="00F40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8A370" w:rsidR="00380DB3" w:rsidRPr="0068293E" w:rsidRDefault="00F40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BBB72" w:rsidR="00240DC4" w:rsidRPr="00B03D55" w:rsidRDefault="00F4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30374" w:rsidR="00240DC4" w:rsidRPr="00B03D55" w:rsidRDefault="00F4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5827B" w:rsidR="00240DC4" w:rsidRPr="00B03D55" w:rsidRDefault="00F4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E2594" w:rsidR="00240DC4" w:rsidRPr="00B03D55" w:rsidRDefault="00F4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93210" w:rsidR="00240DC4" w:rsidRPr="00B03D55" w:rsidRDefault="00F4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E9CE5" w:rsidR="00240DC4" w:rsidRPr="00B03D55" w:rsidRDefault="00F4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C5264" w:rsidR="00240DC4" w:rsidRPr="00B03D55" w:rsidRDefault="00F4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C8FF2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16372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2075A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287A7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CA8FD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F0ECF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9E7AE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B991C" w:rsidR="001835FB" w:rsidRPr="00DA1511" w:rsidRDefault="00F40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0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0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A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B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7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9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75E4D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F434D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6380F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51557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F30E6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647B3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79AC6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9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5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92536" w:rsidR="001835FB" w:rsidRPr="00DA1511" w:rsidRDefault="00F40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0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3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9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9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73F88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4B248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196B3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8A6C1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1A035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44142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CBBBD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D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8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F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1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B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8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B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93E17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98A90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B0D8D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ED3AE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8415B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4B9C6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1B422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F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5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3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B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0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7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8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CA8B4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A3417" w:rsidR="009A6C64" w:rsidRPr="00730585" w:rsidRDefault="00F4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9D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4E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31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C0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9C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0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D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2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9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D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4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5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0D04" w:rsidRPr="00B537C7" w:rsidRDefault="00F40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D0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