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65670" w:rsidR="00380DB3" w:rsidRPr="0068293E" w:rsidRDefault="00070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7FA7C" w:rsidR="00380DB3" w:rsidRPr="0068293E" w:rsidRDefault="00070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89226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509E6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1A415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427CC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A8E53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F243A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F4EDD" w:rsidR="00240DC4" w:rsidRPr="00B03D55" w:rsidRDefault="0007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9D4CB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C42A0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38341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F8BBB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A382F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90A20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05CD3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797FC" w:rsidR="001835FB" w:rsidRPr="00DA1511" w:rsidRDefault="00070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4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F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0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A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6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5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E376C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54DCA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3F495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67B86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18E19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C111B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84E5E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0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6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C24E4" w:rsidR="001835FB" w:rsidRPr="00DA1511" w:rsidRDefault="00070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D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5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9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3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61198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3DCFC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EADC7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AB8EA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434DB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CD5A4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0F45C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D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1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D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4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C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C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B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5DB6F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08993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5B589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6F334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A3443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06DDC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E8464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0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A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1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C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3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3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9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2B50E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AD901" w:rsidR="009A6C64" w:rsidRPr="00730585" w:rsidRDefault="0007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EC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8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36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66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3C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8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3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F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E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E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1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B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285" w:rsidRPr="00B537C7" w:rsidRDefault="00070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28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