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ED0A6" w:rsidR="00380DB3" w:rsidRPr="0068293E" w:rsidRDefault="00646C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63E45" w:rsidR="00380DB3" w:rsidRPr="0068293E" w:rsidRDefault="00646C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78ACF" w:rsidR="00240DC4" w:rsidRPr="00B03D55" w:rsidRDefault="00646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AC64F" w:rsidR="00240DC4" w:rsidRPr="00B03D55" w:rsidRDefault="00646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8A15A" w:rsidR="00240DC4" w:rsidRPr="00B03D55" w:rsidRDefault="00646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9691A" w:rsidR="00240DC4" w:rsidRPr="00B03D55" w:rsidRDefault="00646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067D8" w:rsidR="00240DC4" w:rsidRPr="00B03D55" w:rsidRDefault="00646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19C364" w:rsidR="00240DC4" w:rsidRPr="00B03D55" w:rsidRDefault="00646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429B0" w:rsidR="00240DC4" w:rsidRPr="00B03D55" w:rsidRDefault="00646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3FD85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B52B5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E1F4B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F634C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266E4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886C3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08B90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9DF21" w:rsidR="001835FB" w:rsidRPr="00DA1511" w:rsidRDefault="00646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0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3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1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2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6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6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63ED2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FE774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F9C41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5BE56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4811C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0DA23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5E7E3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4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F1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A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3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9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D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D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BB49B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89D0F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6D3D4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5B7B5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E3B6A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575CD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280E0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C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E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9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5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A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5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6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05BEF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855A7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20AF0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66452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9CDFF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ABE1E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82366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3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A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A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3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0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C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2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F4553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89449" w:rsidR="009A6C64" w:rsidRPr="00730585" w:rsidRDefault="00646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DD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F9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22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BB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4A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3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D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0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0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E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7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B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6CCC" w:rsidRPr="00B537C7" w:rsidRDefault="00646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875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CC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