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28967" w:rsidR="00380DB3" w:rsidRPr="0068293E" w:rsidRDefault="003B6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922F5" w:rsidR="00380DB3" w:rsidRPr="0068293E" w:rsidRDefault="003B6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FE067" w:rsidR="00240DC4" w:rsidRPr="00B03D55" w:rsidRDefault="003B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C5488" w:rsidR="00240DC4" w:rsidRPr="00B03D55" w:rsidRDefault="003B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45CF7" w:rsidR="00240DC4" w:rsidRPr="00B03D55" w:rsidRDefault="003B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17B21" w:rsidR="00240DC4" w:rsidRPr="00B03D55" w:rsidRDefault="003B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DD823" w:rsidR="00240DC4" w:rsidRPr="00B03D55" w:rsidRDefault="003B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A5BB3" w:rsidR="00240DC4" w:rsidRPr="00B03D55" w:rsidRDefault="003B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3CF4D" w:rsidR="00240DC4" w:rsidRPr="00B03D55" w:rsidRDefault="003B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CA73B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089F6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B5FA7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5D7AC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A298E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6FC8B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4E2E6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404AC" w:rsidR="001835FB" w:rsidRPr="00DA1511" w:rsidRDefault="003B6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9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1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F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8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3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1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13714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A727A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5AC1F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B0EFF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3BB20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0399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84437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A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6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9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B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E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3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D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42487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2381D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53419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C265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DD5DF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85301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56F7C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A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F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C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4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2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5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2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3F40B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57989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53E78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58E9D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E6C99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864D9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C09BE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6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4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A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D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9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1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E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B5C65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E1CAD" w:rsidR="009A6C64" w:rsidRPr="00730585" w:rsidRDefault="003B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E4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FE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0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E8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0F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4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E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1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7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3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A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E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E4B" w:rsidRPr="00B537C7" w:rsidRDefault="003B6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E4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