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7A1C7A" w:rsidR="00AA29B6" w:rsidRPr="00EA69E9" w:rsidRDefault="00E364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972DE" w:rsidR="00AA29B6" w:rsidRPr="00AA29B6" w:rsidRDefault="00E364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F0F4C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721C6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0913E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BB173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EB162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8B290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526F1" w:rsidR="00B87ED3" w:rsidRPr="00FC7F6A" w:rsidRDefault="00E36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186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C3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66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A2E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82C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0F4C6" w:rsidR="00B87ED3" w:rsidRPr="00D44524" w:rsidRDefault="00E36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51546" w:rsidR="00B87ED3" w:rsidRPr="00D44524" w:rsidRDefault="00E36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0C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BA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B3E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FC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E2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B0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DD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421AA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FFAF5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C9847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424FC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C673B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ADFFA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83F4A" w:rsidR="000B5588" w:rsidRPr="00D44524" w:rsidRDefault="00E36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FC3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6B7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0A8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B8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0F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F4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0E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EADA3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1806F3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E64DB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9F702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10ADF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94BD1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AD97E" w:rsidR="00846B8B" w:rsidRPr="00D44524" w:rsidRDefault="00E36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80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F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FE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85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AE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E5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366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54BC0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D0C80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40B87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7B8E0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AECD6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BA6A1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1F5AD" w:rsidR="007A5870" w:rsidRPr="00D44524" w:rsidRDefault="00E36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7C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56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B0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9C5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C8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42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AB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A874D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C9F62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DF792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5D791A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64E5E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6106C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E5F8A" w:rsidR="0021795A" w:rsidRPr="00D44524" w:rsidRDefault="00E36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456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1B5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F8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FBA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95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D4AB3" w:rsidR="00DF25F7" w:rsidRPr="00EA69E9" w:rsidRDefault="00E364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D3D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CE2947" w:rsidR="00DF25F7" w:rsidRPr="00D44524" w:rsidRDefault="00E364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8CA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B8CE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4DB4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C86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CFA2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C3E9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D6767D" w:rsidR="005D63EE" w:rsidRPr="00EA69E9" w:rsidRDefault="00E3641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E80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D1F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0DE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DD95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9D54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CE50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ED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641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