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8B023E" w:rsidR="00AA29B6" w:rsidRPr="00EA69E9" w:rsidRDefault="002323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DB322" w:rsidR="00AA29B6" w:rsidRPr="00AA29B6" w:rsidRDefault="002323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7452F5" w:rsidR="00B87ED3" w:rsidRPr="00FC7F6A" w:rsidRDefault="00232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3189EA" w:rsidR="00B87ED3" w:rsidRPr="00FC7F6A" w:rsidRDefault="00232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D8E16F" w:rsidR="00B87ED3" w:rsidRPr="00FC7F6A" w:rsidRDefault="00232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375AE" w:rsidR="00B87ED3" w:rsidRPr="00FC7F6A" w:rsidRDefault="00232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51138A" w:rsidR="00B87ED3" w:rsidRPr="00FC7F6A" w:rsidRDefault="00232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B24C0" w:rsidR="00B87ED3" w:rsidRPr="00FC7F6A" w:rsidRDefault="00232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B010DC" w:rsidR="00B87ED3" w:rsidRPr="00FC7F6A" w:rsidRDefault="00232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7E0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3B4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7E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DF1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65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87FE9C" w:rsidR="00B87ED3" w:rsidRPr="00D44524" w:rsidRDefault="00232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843557" w:rsidR="00B87ED3" w:rsidRPr="00D44524" w:rsidRDefault="00232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939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E29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35D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F7F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897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F6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FF3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9A3BFB" w:rsidR="000B5588" w:rsidRPr="00D44524" w:rsidRDefault="00232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9EE5F0" w:rsidR="000B5588" w:rsidRPr="00D44524" w:rsidRDefault="00232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4B5441" w:rsidR="000B5588" w:rsidRPr="00D44524" w:rsidRDefault="00232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B8924" w:rsidR="000B5588" w:rsidRPr="00D44524" w:rsidRDefault="00232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2D601" w:rsidR="000B5588" w:rsidRPr="00D44524" w:rsidRDefault="00232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070B95" w:rsidR="000B5588" w:rsidRPr="00D44524" w:rsidRDefault="00232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5ACE58" w:rsidR="000B5588" w:rsidRPr="00D44524" w:rsidRDefault="00232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FBD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E7E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EC3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91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38D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543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500EBF" w:rsidR="00846B8B" w:rsidRPr="00EA69E9" w:rsidRDefault="002323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9D4415" w:rsidR="00846B8B" w:rsidRPr="00D44524" w:rsidRDefault="00232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6B7486" w:rsidR="00846B8B" w:rsidRPr="00D44524" w:rsidRDefault="00232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820548" w:rsidR="00846B8B" w:rsidRPr="00D44524" w:rsidRDefault="00232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E4F226" w:rsidR="00846B8B" w:rsidRPr="00D44524" w:rsidRDefault="00232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466654" w:rsidR="00846B8B" w:rsidRPr="00D44524" w:rsidRDefault="00232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EA57B3" w:rsidR="00846B8B" w:rsidRPr="00D44524" w:rsidRDefault="00232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2CC304" w:rsidR="00846B8B" w:rsidRPr="00D44524" w:rsidRDefault="00232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49A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622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F35BC" w:rsidR="007A5870" w:rsidRPr="00EA69E9" w:rsidRDefault="0023238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2A7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08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335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25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5901DE" w:rsidR="007A5870" w:rsidRPr="00D44524" w:rsidRDefault="00232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881B6C" w:rsidR="007A5870" w:rsidRPr="00D44524" w:rsidRDefault="00232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C297DB" w:rsidR="007A5870" w:rsidRPr="00D44524" w:rsidRDefault="00232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FE153D" w:rsidR="007A5870" w:rsidRPr="00D44524" w:rsidRDefault="00232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577428" w:rsidR="007A5870" w:rsidRPr="00D44524" w:rsidRDefault="00232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B50AD4" w:rsidR="007A5870" w:rsidRPr="00D44524" w:rsidRDefault="00232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8064E0" w:rsidR="007A5870" w:rsidRPr="00D44524" w:rsidRDefault="00232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95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0D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48A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81A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0FF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6D1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AAA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F8D090" w:rsidR="0021795A" w:rsidRPr="00D44524" w:rsidRDefault="00232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3C17BC" w:rsidR="0021795A" w:rsidRPr="00D44524" w:rsidRDefault="00232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A0E3A6" w:rsidR="0021795A" w:rsidRPr="00D44524" w:rsidRDefault="00232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9DD6CF" w:rsidR="0021795A" w:rsidRPr="00D44524" w:rsidRDefault="00232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5E2C82" w:rsidR="0021795A" w:rsidRPr="00D44524" w:rsidRDefault="00232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7336FD" w:rsidR="0021795A" w:rsidRPr="00D44524" w:rsidRDefault="00232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7511CA" w:rsidR="0021795A" w:rsidRPr="00D44524" w:rsidRDefault="00232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65F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678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4A4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46B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DE3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46CD3D" w:rsidR="00DF25F7" w:rsidRPr="00EA69E9" w:rsidRDefault="002323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384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4102DF" w:rsidR="00DF25F7" w:rsidRPr="00D44524" w:rsidRDefault="002323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6DA4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F4D2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75E5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E3E8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4DBA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417E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17FD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5863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4E35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DF69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4F0A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F0E3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A64A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23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2389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104D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2024-06-09T09:12:00.0000000Z</dcterms:modified>
</coreProperties>
</file>