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C1469A" w:rsidR="00AA29B6" w:rsidRPr="00EA69E9" w:rsidRDefault="004101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DA329" w:rsidR="00AA29B6" w:rsidRPr="00AA29B6" w:rsidRDefault="004101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24857" w:rsidR="00B87ED3" w:rsidRPr="00FC7F6A" w:rsidRDefault="00410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E0E50E" w:rsidR="00B87ED3" w:rsidRPr="00FC7F6A" w:rsidRDefault="00410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2D0673" w:rsidR="00B87ED3" w:rsidRPr="00FC7F6A" w:rsidRDefault="00410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25CCB" w:rsidR="00B87ED3" w:rsidRPr="00FC7F6A" w:rsidRDefault="00410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8CB338" w:rsidR="00B87ED3" w:rsidRPr="00FC7F6A" w:rsidRDefault="00410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348E8" w:rsidR="00B87ED3" w:rsidRPr="00FC7F6A" w:rsidRDefault="00410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282F0" w:rsidR="00B87ED3" w:rsidRPr="00FC7F6A" w:rsidRDefault="004101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995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FC6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984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B35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37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2FE8B" w:rsidR="00B87ED3" w:rsidRPr="00D44524" w:rsidRDefault="004101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07C06" w:rsidR="00B87ED3" w:rsidRPr="00D44524" w:rsidRDefault="004101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078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F4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952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3C2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996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1BE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29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F95F51" w:rsidR="000B5588" w:rsidRPr="00D44524" w:rsidRDefault="00410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47776F" w:rsidR="000B5588" w:rsidRPr="00D44524" w:rsidRDefault="00410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90FAC" w:rsidR="000B5588" w:rsidRPr="00D44524" w:rsidRDefault="00410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BCC70D" w:rsidR="000B5588" w:rsidRPr="00D44524" w:rsidRDefault="00410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FB86C3" w:rsidR="000B5588" w:rsidRPr="00D44524" w:rsidRDefault="00410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CF1162" w:rsidR="000B5588" w:rsidRPr="00D44524" w:rsidRDefault="00410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61918" w:rsidR="000B5588" w:rsidRPr="00D44524" w:rsidRDefault="004101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A7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BDC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B0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D2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DA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DAD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D8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A37C86" w:rsidR="00846B8B" w:rsidRPr="00D44524" w:rsidRDefault="00410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A3671" w:rsidR="00846B8B" w:rsidRPr="00D44524" w:rsidRDefault="00410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C7EC9" w:rsidR="00846B8B" w:rsidRPr="00D44524" w:rsidRDefault="00410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61707" w:rsidR="00846B8B" w:rsidRPr="00D44524" w:rsidRDefault="00410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018DF" w:rsidR="00846B8B" w:rsidRPr="00D44524" w:rsidRDefault="00410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603CBD" w:rsidR="00846B8B" w:rsidRPr="00D44524" w:rsidRDefault="00410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2E5DA" w:rsidR="00846B8B" w:rsidRPr="00D44524" w:rsidRDefault="004101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ED1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77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8D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E3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16F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70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489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7204B" w:rsidR="007A5870" w:rsidRPr="00D44524" w:rsidRDefault="00410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6CD47E" w:rsidR="007A5870" w:rsidRPr="00D44524" w:rsidRDefault="00410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F45326" w:rsidR="007A5870" w:rsidRPr="00D44524" w:rsidRDefault="00410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CD364" w:rsidR="007A5870" w:rsidRPr="00D44524" w:rsidRDefault="00410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11758" w:rsidR="007A5870" w:rsidRPr="00D44524" w:rsidRDefault="00410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C58F4" w:rsidR="007A5870" w:rsidRPr="00D44524" w:rsidRDefault="00410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7EC608" w:rsidR="007A5870" w:rsidRPr="00D44524" w:rsidRDefault="004101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EC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20C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26C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66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97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D8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F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DEF93B" w:rsidR="0021795A" w:rsidRPr="00D44524" w:rsidRDefault="004101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5B992" w:rsidR="0021795A" w:rsidRPr="00D44524" w:rsidRDefault="004101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332236" w:rsidR="0021795A" w:rsidRPr="00D44524" w:rsidRDefault="004101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4B2682" w:rsidR="0021795A" w:rsidRPr="00D44524" w:rsidRDefault="004101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904FB2" w:rsidR="0021795A" w:rsidRPr="00D44524" w:rsidRDefault="004101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538EAA" w:rsidR="0021795A" w:rsidRPr="00D44524" w:rsidRDefault="004101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9BD82" w:rsidR="0021795A" w:rsidRPr="00D44524" w:rsidRDefault="004101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0C3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1CD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43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110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4E1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950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7E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E7C396" w:rsidR="00DF25F7" w:rsidRPr="00D44524" w:rsidRDefault="004101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05B1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2776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40CD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BB92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14F1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DBC9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4729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6ABE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F327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20FD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EA1A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89CF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D5D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1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01B7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2024-06-09T04:17:00.0000000Z</dcterms:modified>
</coreProperties>
</file>