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D25D64" w:rsidR="00AA29B6" w:rsidRPr="00EA69E9" w:rsidRDefault="008B31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140AD" w:rsidR="00AA29B6" w:rsidRPr="00AA29B6" w:rsidRDefault="008B31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D3B00" w:rsidR="00B87ED3" w:rsidRPr="00FC7F6A" w:rsidRDefault="008B3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62BAA2" w:rsidR="00B87ED3" w:rsidRPr="00FC7F6A" w:rsidRDefault="008B3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B93F7" w:rsidR="00B87ED3" w:rsidRPr="00FC7F6A" w:rsidRDefault="008B3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56081" w:rsidR="00B87ED3" w:rsidRPr="00FC7F6A" w:rsidRDefault="008B3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8DAC2F" w:rsidR="00B87ED3" w:rsidRPr="00FC7F6A" w:rsidRDefault="008B3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733AD" w:rsidR="00B87ED3" w:rsidRPr="00FC7F6A" w:rsidRDefault="008B3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B747C5" w:rsidR="00B87ED3" w:rsidRPr="00FC7F6A" w:rsidRDefault="008B3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B0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88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E9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BB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5B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4371B" w:rsidR="00B87ED3" w:rsidRPr="00D44524" w:rsidRDefault="008B3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8D78A3" w:rsidR="00B87ED3" w:rsidRPr="00D44524" w:rsidRDefault="008B3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A8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DD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2DA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5F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5B7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2C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9C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728FF" w:rsidR="000B5588" w:rsidRPr="00D44524" w:rsidRDefault="008B3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61A1B" w:rsidR="000B5588" w:rsidRPr="00D44524" w:rsidRDefault="008B3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B3D85C" w:rsidR="000B5588" w:rsidRPr="00D44524" w:rsidRDefault="008B3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B05B25" w:rsidR="000B5588" w:rsidRPr="00D44524" w:rsidRDefault="008B3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102A2" w:rsidR="000B5588" w:rsidRPr="00D44524" w:rsidRDefault="008B3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667F5" w:rsidR="000B5588" w:rsidRPr="00D44524" w:rsidRDefault="008B3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2220C" w:rsidR="000B5588" w:rsidRPr="00D44524" w:rsidRDefault="008B3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CA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46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802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56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EB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EF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0F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85DDE" w:rsidR="00846B8B" w:rsidRPr="00D44524" w:rsidRDefault="008B3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FC155" w:rsidR="00846B8B" w:rsidRPr="00D44524" w:rsidRDefault="008B3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24F7F" w:rsidR="00846B8B" w:rsidRPr="00D44524" w:rsidRDefault="008B3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96CDF8" w:rsidR="00846B8B" w:rsidRPr="00D44524" w:rsidRDefault="008B3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7CBF8" w:rsidR="00846B8B" w:rsidRPr="00D44524" w:rsidRDefault="008B3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74CEBD" w:rsidR="00846B8B" w:rsidRPr="00D44524" w:rsidRDefault="008B3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33C6A" w:rsidR="00846B8B" w:rsidRPr="00D44524" w:rsidRDefault="008B3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05F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8A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08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686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E8B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2BF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1A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ABFD4" w:rsidR="007A5870" w:rsidRPr="00D44524" w:rsidRDefault="008B3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4E84B7" w:rsidR="007A5870" w:rsidRPr="00D44524" w:rsidRDefault="008B3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8407BC" w:rsidR="007A5870" w:rsidRPr="00D44524" w:rsidRDefault="008B3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C8BDC" w:rsidR="007A5870" w:rsidRPr="00D44524" w:rsidRDefault="008B3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EA872" w:rsidR="007A5870" w:rsidRPr="00D44524" w:rsidRDefault="008B3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702048" w:rsidR="007A5870" w:rsidRPr="00D44524" w:rsidRDefault="008B3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823EC" w:rsidR="007A5870" w:rsidRPr="00D44524" w:rsidRDefault="008B3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DE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62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96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E2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0F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34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26F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37082C" w:rsidR="0021795A" w:rsidRPr="00D44524" w:rsidRDefault="008B3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423DE" w:rsidR="0021795A" w:rsidRPr="00D44524" w:rsidRDefault="008B3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98E9C" w:rsidR="0021795A" w:rsidRPr="00D44524" w:rsidRDefault="008B3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F925BE" w:rsidR="0021795A" w:rsidRPr="00D44524" w:rsidRDefault="008B3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F8FCC" w:rsidR="0021795A" w:rsidRPr="00D44524" w:rsidRDefault="008B3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F3628C" w:rsidR="0021795A" w:rsidRPr="00D44524" w:rsidRDefault="008B3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5ACB0" w:rsidR="0021795A" w:rsidRPr="00D44524" w:rsidRDefault="008B3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415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0D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60F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9D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C3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189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EA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3D8BF5" w:rsidR="00DF25F7" w:rsidRPr="00D44524" w:rsidRDefault="008B31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6F6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881D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F18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F803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1D1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67B7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2EE7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1B1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DCBA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0A1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A3A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67C7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097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1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1EB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2023-07-05T10:19:00.0000000Z</dcterms:modified>
</coreProperties>
</file>