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A5CB7E" w:rsidR="00AA29B6" w:rsidRPr="00EA69E9" w:rsidRDefault="000A28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5EA34" w:rsidR="00AA29B6" w:rsidRPr="00AA29B6" w:rsidRDefault="000A28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9D041D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97B83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A3CB1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665B46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BB9F4A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06132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AB05F" w:rsidR="00B87ED3" w:rsidRPr="00FC7F6A" w:rsidRDefault="000A2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6B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3F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949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8A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E7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44EBCD" w:rsidR="00B87ED3" w:rsidRPr="00D44524" w:rsidRDefault="000A2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71A60" w:rsidR="00B87ED3" w:rsidRPr="00D44524" w:rsidRDefault="000A2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00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5B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14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3D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D9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71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BC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B94D4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37945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2217A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C68B71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23127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DC1BB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31884" w:rsidR="000B5588" w:rsidRPr="00D44524" w:rsidRDefault="000A2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97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FF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B2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04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48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E0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05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1BEE0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C4409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2A2A9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33202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F85BB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D3539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671C3" w:rsidR="00846B8B" w:rsidRPr="00D44524" w:rsidRDefault="000A2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4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B0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71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22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A5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FA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D73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2534B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6B90F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F6B73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C9C8A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CD35E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74C77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354CB8" w:rsidR="007A5870" w:rsidRPr="00D44524" w:rsidRDefault="000A2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227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63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9F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FE1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958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4D3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CCF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09BD1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D4C95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A39BC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5CA6C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008A9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9C63A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EAC4D" w:rsidR="0021795A" w:rsidRPr="00D44524" w:rsidRDefault="000A2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65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FE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59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37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8F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DA0881" w:rsidR="00DF25F7" w:rsidRPr="00EA69E9" w:rsidRDefault="000A28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4D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2322DB" w:rsidR="00DF25F7" w:rsidRPr="00D44524" w:rsidRDefault="000A28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DD3D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704A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332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40B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580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F606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C28E63" w:rsidR="005D63EE" w:rsidRPr="00EA69E9" w:rsidRDefault="000A28E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841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D6D1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397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42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6B1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61E4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28E8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2023-07-05T09:56:00.0000000Z</dcterms:modified>
</coreProperties>
</file>