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9B7995" w:rsidR="00AA29B6" w:rsidRPr="00EA69E9" w:rsidRDefault="005C07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C5FE74" w:rsidR="00AA29B6" w:rsidRPr="00AA29B6" w:rsidRDefault="005C07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DA9817" w:rsidR="00B87ED3" w:rsidRPr="00FC7F6A" w:rsidRDefault="005C0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6E06DF" w:rsidR="00B87ED3" w:rsidRPr="00FC7F6A" w:rsidRDefault="005C0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D70A0B" w:rsidR="00B87ED3" w:rsidRPr="00FC7F6A" w:rsidRDefault="005C0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B492B5" w:rsidR="00B87ED3" w:rsidRPr="00FC7F6A" w:rsidRDefault="005C0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54A46" w:rsidR="00B87ED3" w:rsidRPr="00FC7F6A" w:rsidRDefault="005C0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52434" w:rsidR="00B87ED3" w:rsidRPr="00FC7F6A" w:rsidRDefault="005C0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E97E2" w:rsidR="00B87ED3" w:rsidRPr="00FC7F6A" w:rsidRDefault="005C07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F7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7E6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451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D6F6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20D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20A6E" w:rsidR="00B87ED3" w:rsidRPr="00D44524" w:rsidRDefault="005C0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96CAC2" w:rsidR="00B87ED3" w:rsidRPr="00D44524" w:rsidRDefault="005C07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D3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C1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874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BD3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F8C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6F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ED3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179B06" w:rsidR="000B5588" w:rsidRPr="00D44524" w:rsidRDefault="005C0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F51593" w:rsidR="000B5588" w:rsidRPr="00D44524" w:rsidRDefault="005C0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A0FC3E" w:rsidR="000B5588" w:rsidRPr="00D44524" w:rsidRDefault="005C0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949C38" w:rsidR="000B5588" w:rsidRPr="00D44524" w:rsidRDefault="005C0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B64C47" w:rsidR="000B5588" w:rsidRPr="00D44524" w:rsidRDefault="005C0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909897" w:rsidR="000B5588" w:rsidRPr="00D44524" w:rsidRDefault="005C0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2D173F" w:rsidR="000B5588" w:rsidRPr="00D44524" w:rsidRDefault="005C07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A31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495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F9C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39C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990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AB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E17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4C35E5" w:rsidR="00846B8B" w:rsidRPr="00D44524" w:rsidRDefault="005C0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DD2A1B" w:rsidR="00846B8B" w:rsidRPr="00D44524" w:rsidRDefault="005C0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A755EA" w:rsidR="00846B8B" w:rsidRPr="00D44524" w:rsidRDefault="005C0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3A52CA" w:rsidR="00846B8B" w:rsidRPr="00D44524" w:rsidRDefault="005C0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638C7C" w:rsidR="00846B8B" w:rsidRPr="00D44524" w:rsidRDefault="005C0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0DDA34" w:rsidR="00846B8B" w:rsidRPr="00D44524" w:rsidRDefault="005C0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A5D1B9" w:rsidR="00846B8B" w:rsidRPr="00D44524" w:rsidRDefault="005C07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BC6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A50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97B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870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112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8E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B9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FC5F58" w:rsidR="007A5870" w:rsidRPr="00D44524" w:rsidRDefault="005C0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C423E2" w:rsidR="007A5870" w:rsidRPr="00D44524" w:rsidRDefault="005C0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7C2B5F" w:rsidR="007A5870" w:rsidRPr="00D44524" w:rsidRDefault="005C0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BE4F6" w:rsidR="007A5870" w:rsidRPr="00D44524" w:rsidRDefault="005C0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1889A1" w:rsidR="007A5870" w:rsidRPr="00D44524" w:rsidRDefault="005C0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67877" w:rsidR="007A5870" w:rsidRPr="00D44524" w:rsidRDefault="005C0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769800" w:rsidR="007A5870" w:rsidRPr="00D44524" w:rsidRDefault="005C07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29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A13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989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B8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64A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986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B20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C591D7" w:rsidR="0021795A" w:rsidRPr="00D44524" w:rsidRDefault="005C0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447A11" w:rsidR="0021795A" w:rsidRPr="00D44524" w:rsidRDefault="005C0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A63759" w:rsidR="0021795A" w:rsidRPr="00D44524" w:rsidRDefault="005C0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E31FF" w:rsidR="0021795A" w:rsidRPr="00D44524" w:rsidRDefault="005C0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CEA5F" w:rsidR="0021795A" w:rsidRPr="00D44524" w:rsidRDefault="005C0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EF328E" w:rsidR="0021795A" w:rsidRPr="00D44524" w:rsidRDefault="005C0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DDA63" w:rsidR="0021795A" w:rsidRPr="00D44524" w:rsidRDefault="005C07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78A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0BB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61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10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80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E54BC" w:rsidR="00DF25F7" w:rsidRPr="00EA69E9" w:rsidRDefault="005C07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8FF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0A710B" w:rsidR="00DF25F7" w:rsidRPr="00D44524" w:rsidRDefault="005C07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7BAA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99B9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1BC1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9A50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908A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0CBB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11F89F" w:rsidR="005D63EE" w:rsidRPr="00EA69E9" w:rsidRDefault="005C07F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5644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7D6F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DE7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2034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2D04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6FB6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07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07F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0126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2024-06-08T15:36:00.0000000Z</dcterms:modified>
</coreProperties>
</file>