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177BD6" w:rsidR="00AA29B6" w:rsidRPr="00EA69E9" w:rsidRDefault="001973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04AD1" w:rsidR="00AA29B6" w:rsidRPr="00AA29B6" w:rsidRDefault="001973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E0827B" w:rsidR="00B87ED3" w:rsidRPr="00FC7F6A" w:rsidRDefault="0019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2459A" w:rsidR="00B87ED3" w:rsidRPr="00FC7F6A" w:rsidRDefault="0019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7FD91" w:rsidR="00B87ED3" w:rsidRPr="00FC7F6A" w:rsidRDefault="0019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EA7594" w:rsidR="00B87ED3" w:rsidRPr="00FC7F6A" w:rsidRDefault="0019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2A5F4A" w:rsidR="00B87ED3" w:rsidRPr="00FC7F6A" w:rsidRDefault="0019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D1F11" w:rsidR="00B87ED3" w:rsidRPr="00FC7F6A" w:rsidRDefault="0019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91188" w:rsidR="00B87ED3" w:rsidRPr="00FC7F6A" w:rsidRDefault="00197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631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9DF4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03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D5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85A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32B9B" w:rsidR="00B87ED3" w:rsidRPr="00D44524" w:rsidRDefault="00197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145D5C" w:rsidR="00B87ED3" w:rsidRPr="00D44524" w:rsidRDefault="00197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ED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09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928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0F1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2A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2CA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4E6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9F7B7" w:rsidR="000B5588" w:rsidRPr="00D44524" w:rsidRDefault="0019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BC35B" w:rsidR="000B5588" w:rsidRPr="00D44524" w:rsidRDefault="0019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17C506" w:rsidR="000B5588" w:rsidRPr="00D44524" w:rsidRDefault="0019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192A5" w:rsidR="000B5588" w:rsidRPr="00D44524" w:rsidRDefault="0019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109116" w:rsidR="000B5588" w:rsidRPr="00D44524" w:rsidRDefault="0019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67336" w:rsidR="000B5588" w:rsidRPr="00D44524" w:rsidRDefault="0019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45A951" w:rsidR="000B5588" w:rsidRPr="00D44524" w:rsidRDefault="00197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70C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723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E5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93A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A9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EB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D4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DE9A5D" w:rsidR="00846B8B" w:rsidRPr="00D44524" w:rsidRDefault="0019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7F932" w:rsidR="00846B8B" w:rsidRPr="00D44524" w:rsidRDefault="0019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646623" w:rsidR="00846B8B" w:rsidRPr="00D44524" w:rsidRDefault="0019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53DBB7" w:rsidR="00846B8B" w:rsidRPr="00D44524" w:rsidRDefault="0019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45F01A" w:rsidR="00846B8B" w:rsidRPr="00D44524" w:rsidRDefault="0019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8EE044" w:rsidR="00846B8B" w:rsidRPr="00D44524" w:rsidRDefault="0019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DB242E" w:rsidR="00846B8B" w:rsidRPr="00D44524" w:rsidRDefault="00197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2AE63" w:rsidR="007A5870" w:rsidRPr="00EA69E9" w:rsidRDefault="001973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FB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AEF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0E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18C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3E7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07C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E68AB" w:rsidR="007A5870" w:rsidRPr="00D44524" w:rsidRDefault="0019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EA270" w:rsidR="007A5870" w:rsidRPr="00D44524" w:rsidRDefault="0019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4D3F0" w:rsidR="007A5870" w:rsidRPr="00D44524" w:rsidRDefault="0019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93EB8" w:rsidR="007A5870" w:rsidRPr="00D44524" w:rsidRDefault="0019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F38460" w:rsidR="007A5870" w:rsidRPr="00D44524" w:rsidRDefault="0019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4AB859" w:rsidR="007A5870" w:rsidRPr="00D44524" w:rsidRDefault="0019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B2DAA" w:rsidR="007A5870" w:rsidRPr="00D44524" w:rsidRDefault="00197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23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A8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538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F7D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2A1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8EF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139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01C32" w:rsidR="0021795A" w:rsidRPr="00D44524" w:rsidRDefault="0019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A56C67" w:rsidR="0021795A" w:rsidRPr="00D44524" w:rsidRDefault="0019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EBCF74" w:rsidR="0021795A" w:rsidRPr="00D44524" w:rsidRDefault="0019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C3223" w:rsidR="0021795A" w:rsidRPr="00D44524" w:rsidRDefault="0019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10F127" w:rsidR="0021795A" w:rsidRPr="00D44524" w:rsidRDefault="0019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71A4B" w:rsidR="0021795A" w:rsidRPr="00D44524" w:rsidRDefault="0019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C3DB64" w:rsidR="0021795A" w:rsidRPr="00D44524" w:rsidRDefault="00197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66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C6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27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C4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002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609FB" w:rsidR="00DF25F7" w:rsidRPr="00EA69E9" w:rsidRDefault="001973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45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E41C71" w:rsidR="00DF25F7" w:rsidRPr="00D44524" w:rsidRDefault="001973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6D8F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669E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AE79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17D4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E832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DE98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F8A8B8" w:rsidR="005D63EE" w:rsidRPr="00EA69E9" w:rsidRDefault="0019737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2181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D5C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8889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3EF9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DE2F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89C2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3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11F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7377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2024-06-08T15:29:00.0000000Z</dcterms:modified>
</coreProperties>
</file>