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EFCE1E" w:rsidR="00AA29B6" w:rsidRPr="00EA69E9" w:rsidRDefault="001362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2D498" w:rsidR="00AA29B6" w:rsidRPr="00AA29B6" w:rsidRDefault="001362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58860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28451B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1FB49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2DD49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305B8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8CDB9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31FC1A" w:rsidR="00B87ED3" w:rsidRPr="00FC7F6A" w:rsidRDefault="001362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28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EF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31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30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834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8BD93" w:rsidR="00B87ED3" w:rsidRPr="00D44524" w:rsidRDefault="001362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FAF6E" w:rsidR="00B87ED3" w:rsidRPr="00D44524" w:rsidRDefault="001362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98B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B0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78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CA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9B6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6D9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9E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30C3CC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39877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689ED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4553F7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843A8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5F05B4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0D1F4" w:rsidR="000B5588" w:rsidRPr="00D44524" w:rsidRDefault="001362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43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1CC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63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2F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186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A8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36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D89831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2A544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155F7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09615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F9384B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D5F0A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28B2C" w:rsidR="00846B8B" w:rsidRPr="00D44524" w:rsidRDefault="001362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36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AE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BE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A9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F17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40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D1F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B2D4B3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47AAC9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761AC5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D8511F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AC247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DFF04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EBF179" w:rsidR="007A5870" w:rsidRPr="00D44524" w:rsidRDefault="001362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6A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FC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EDA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CD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0BE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D0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B7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5B9B94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381328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B4EA3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85186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CB2E2F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92C02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3E9E3" w:rsidR="0021795A" w:rsidRPr="00D44524" w:rsidRDefault="001362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C8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3A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4A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C6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79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7A924" w:rsidR="00DF25F7" w:rsidRPr="00EA69E9" w:rsidRDefault="001362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F08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BD4EDC" w:rsidR="00DF25F7" w:rsidRPr="00D44524" w:rsidRDefault="001362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306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1454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67B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87C5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1E1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D2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870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2C71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F6A6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02D3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B703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52E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DE2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2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6202"/>
    <w:rsid w:val="001440E5"/>
    <w:rsid w:val="001843D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2024-06-08T06:03:00.0000000Z</dcterms:modified>
</coreProperties>
</file>