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353FCB" w:rsidR="00AA29B6" w:rsidRPr="00EA69E9" w:rsidRDefault="00182B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E6C32" w:rsidR="00AA29B6" w:rsidRPr="00AA29B6" w:rsidRDefault="00182B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D22DA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604C8D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30401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0C5A0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5D457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F291C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40CBC" w:rsidR="00B87ED3" w:rsidRPr="00FC7F6A" w:rsidRDefault="0018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9A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DB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96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1C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A32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32C64" w:rsidR="00B87ED3" w:rsidRPr="00D44524" w:rsidRDefault="0018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8F79A" w:rsidR="00B87ED3" w:rsidRPr="00D44524" w:rsidRDefault="0018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41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FD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8F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4B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93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AF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FA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5127D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03F09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FE661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D6C31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0EE9E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415BD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353DC" w:rsidR="000B5588" w:rsidRPr="00D44524" w:rsidRDefault="0018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82E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F0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5F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C4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F1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2A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4E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17B6D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AC9608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EE2DF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89EA34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53C7D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311FC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0DFBE" w:rsidR="00846B8B" w:rsidRPr="00D44524" w:rsidRDefault="0018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48D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46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23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AB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E6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45E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44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C689A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450BE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F1CDE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CA5B8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07BAB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761659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8C008" w:rsidR="007A5870" w:rsidRPr="00D44524" w:rsidRDefault="0018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5B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A5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236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E5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52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444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CBA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865BD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ACCE5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E978D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9E55E6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2A289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1F99D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2A0B1" w:rsidR="0021795A" w:rsidRPr="00D44524" w:rsidRDefault="0018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3F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37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8C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521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22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066E5" w:rsidR="00DF25F7" w:rsidRPr="00EA69E9" w:rsidRDefault="00182B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B7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1ED0F0" w:rsidR="00DF25F7" w:rsidRPr="00D44524" w:rsidRDefault="00182B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482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0DFF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BED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FFBE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2602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296A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D9D189" w:rsidR="005D63EE" w:rsidRPr="00EA69E9" w:rsidRDefault="00182BE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D803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0D2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620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45F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344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D8B1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2BE0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0EB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2024-06-08T03:22:00.0000000Z</dcterms:modified>
</coreProperties>
</file>