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CD9E86" w:rsidR="00AA29B6" w:rsidRPr="00EA69E9" w:rsidRDefault="00B42E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D6380" w:rsidR="00AA29B6" w:rsidRPr="00AA29B6" w:rsidRDefault="00B42E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45642D" w:rsidR="00B87ED3" w:rsidRPr="00FC7F6A" w:rsidRDefault="00B42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8DDC14" w:rsidR="00B87ED3" w:rsidRPr="00FC7F6A" w:rsidRDefault="00B42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212B1F" w:rsidR="00B87ED3" w:rsidRPr="00FC7F6A" w:rsidRDefault="00B42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F5266" w:rsidR="00B87ED3" w:rsidRPr="00FC7F6A" w:rsidRDefault="00B42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CF0E92" w:rsidR="00B87ED3" w:rsidRPr="00FC7F6A" w:rsidRDefault="00B42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B3D9F" w:rsidR="00B87ED3" w:rsidRPr="00FC7F6A" w:rsidRDefault="00B42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825F39" w:rsidR="00B87ED3" w:rsidRPr="00FC7F6A" w:rsidRDefault="00B42E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F1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97A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B3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05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BCF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64790D" w:rsidR="00B87ED3" w:rsidRPr="00D44524" w:rsidRDefault="00B42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BEA176" w:rsidR="00B87ED3" w:rsidRPr="00D44524" w:rsidRDefault="00B42E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D79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434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0CB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1F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7CE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84B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450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A12DA4" w:rsidR="000B5588" w:rsidRPr="00D44524" w:rsidRDefault="00B42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1957E0" w:rsidR="000B5588" w:rsidRPr="00D44524" w:rsidRDefault="00B42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55F36" w:rsidR="000B5588" w:rsidRPr="00D44524" w:rsidRDefault="00B42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4DB775" w:rsidR="000B5588" w:rsidRPr="00D44524" w:rsidRDefault="00B42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C12BA" w:rsidR="000B5588" w:rsidRPr="00D44524" w:rsidRDefault="00B42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202E14" w:rsidR="000B5588" w:rsidRPr="00D44524" w:rsidRDefault="00B42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33EBD1" w:rsidR="000B5588" w:rsidRPr="00D44524" w:rsidRDefault="00B42E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60D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4CF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25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83B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872E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49B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A7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0BEA60" w:rsidR="00846B8B" w:rsidRPr="00D44524" w:rsidRDefault="00B42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3474A5" w:rsidR="00846B8B" w:rsidRPr="00D44524" w:rsidRDefault="00B42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02F76A" w:rsidR="00846B8B" w:rsidRPr="00D44524" w:rsidRDefault="00B42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1F4839" w:rsidR="00846B8B" w:rsidRPr="00D44524" w:rsidRDefault="00B42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C6BD15" w:rsidR="00846B8B" w:rsidRPr="00D44524" w:rsidRDefault="00B42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F0982" w:rsidR="00846B8B" w:rsidRPr="00D44524" w:rsidRDefault="00B42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0FBC5B" w:rsidR="00846B8B" w:rsidRPr="00D44524" w:rsidRDefault="00B42E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B4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BA0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A7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226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507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4C8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B99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FE218" w:rsidR="007A5870" w:rsidRPr="00D44524" w:rsidRDefault="00B42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2B045F" w:rsidR="007A5870" w:rsidRPr="00D44524" w:rsidRDefault="00B42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F12B8C" w:rsidR="007A5870" w:rsidRPr="00D44524" w:rsidRDefault="00B42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90AF71" w:rsidR="007A5870" w:rsidRPr="00D44524" w:rsidRDefault="00B42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30DEA" w:rsidR="007A5870" w:rsidRPr="00D44524" w:rsidRDefault="00B42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3DFD5C" w:rsidR="007A5870" w:rsidRPr="00D44524" w:rsidRDefault="00B42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F3BDFE" w:rsidR="007A5870" w:rsidRPr="00D44524" w:rsidRDefault="00B42E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C17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53A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208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A74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9A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2DA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CC9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F46BFD" w:rsidR="0021795A" w:rsidRPr="00D44524" w:rsidRDefault="00B42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B7E0C" w:rsidR="0021795A" w:rsidRPr="00D44524" w:rsidRDefault="00B42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E1A2F" w:rsidR="0021795A" w:rsidRPr="00D44524" w:rsidRDefault="00B42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9A9D0" w:rsidR="0021795A" w:rsidRPr="00D44524" w:rsidRDefault="00B42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4547E2" w:rsidR="0021795A" w:rsidRPr="00D44524" w:rsidRDefault="00B42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E8DAF" w:rsidR="0021795A" w:rsidRPr="00D44524" w:rsidRDefault="00B42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7F539" w:rsidR="0021795A" w:rsidRPr="00D44524" w:rsidRDefault="00B42E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DFB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9F5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F3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C48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E39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37ACA" w:rsidR="00DF25F7" w:rsidRPr="00EA69E9" w:rsidRDefault="00B42E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474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6B7B24" w:rsidR="00DF25F7" w:rsidRPr="00D44524" w:rsidRDefault="00B42E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5A11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74B0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6B6D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A5B0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29E3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EF78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58F274" w:rsidR="005D63EE" w:rsidRPr="00EA69E9" w:rsidRDefault="00B42E4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50C3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9DF9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42C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87F7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08D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DE73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2E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2E4C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2023-07-05T01:41:00.0000000Z</dcterms:modified>
</coreProperties>
</file>