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5CD9AB" w:rsidR="00AA29B6" w:rsidRPr="00EA69E9" w:rsidRDefault="004F17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7AAF5" w:rsidR="00AA29B6" w:rsidRPr="00AA29B6" w:rsidRDefault="004F17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4ABE4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475BA9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7BC94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514DC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8E094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91FE7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BBBA3" w:rsidR="00B87ED3" w:rsidRPr="00FC7F6A" w:rsidRDefault="004F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C64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BC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2E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7C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AD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35CA9" w:rsidR="00B87ED3" w:rsidRPr="00D44524" w:rsidRDefault="004F1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B5534" w:rsidR="00B87ED3" w:rsidRPr="00D44524" w:rsidRDefault="004F1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3E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BD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A8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B3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70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69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07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2DD40A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03DD8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3E9C7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3B5AD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D711F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8818F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077C6" w:rsidR="000B5588" w:rsidRPr="00D44524" w:rsidRDefault="004F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C3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916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C7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D8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99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F4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FB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A9AE8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48EF4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B330F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71CE0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DD8A3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378A2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002A2" w:rsidR="00846B8B" w:rsidRPr="00D44524" w:rsidRDefault="004F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E58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D1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27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BB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CC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7C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1D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FE6B4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0F59B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6C354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60A96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DEAF8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A594C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248BE" w:rsidR="007A5870" w:rsidRPr="00D44524" w:rsidRDefault="004F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27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B3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02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0F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C2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06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1D5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D334E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9B1D4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7C58D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D6DF9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FB537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92B36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94307" w:rsidR="0021795A" w:rsidRPr="00D44524" w:rsidRDefault="004F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5E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7F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226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809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7B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217E7" w:rsidR="00DF25F7" w:rsidRPr="00EA69E9" w:rsidRDefault="004F17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D2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394519" w:rsidR="00DF25F7" w:rsidRPr="00D44524" w:rsidRDefault="004F17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AD8E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0D32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EE04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6AA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373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1FB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1C8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30B7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61C5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249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A46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5AE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F84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17E7"/>
    <w:rsid w:val="004F73F6"/>
    <w:rsid w:val="00507530"/>
    <w:rsid w:val="00562F0F"/>
    <w:rsid w:val="005632D1"/>
    <w:rsid w:val="0056440A"/>
    <w:rsid w:val="0059344B"/>
    <w:rsid w:val="005A61F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2024-06-07T21:18:00.0000000Z</dcterms:modified>
</coreProperties>
</file>