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6BAFCC" w:rsidR="00AA29B6" w:rsidRPr="00EA69E9" w:rsidRDefault="00316F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DA5F2" w:rsidR="00AA29B6" w:rsidRPr="00AA29B6" w:rsidRDefault="00316F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649F8" w:rsidR="00B87ED3" w:rsidRPr="00FC7F6A" w:rsidRDefault="0031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CA1C7" w:rsidR="00B87ED3" w:rsidRPr="00FC7F6A" w:rsidRDefault="0031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4FB83" w:rsidR="00B87ED3" w:rsidRPr="00FC7F6A" w:rsidRDefault="0031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DD383" w:rsidR="00B87ED3" w:rsidRPr="00FC7F6A" w:rsidRDefault="0031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419AB" w:rsidR="00B87ED3" w:rsidRPr="00FC7F6A" w:rsidRDefault="0031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7ADA6" w:rsidR="00B87ED3" w:rsidRPr="00FC7F6A" w:rsidRDefault="0031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4D6BC" w:rsidR="00B87ED3" w:rsidRPr="00FC7F6A" w:rsidRDefault="00316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3E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F5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70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02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8D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ECB4D" w:rsidR="00B87ED3" w:rsidRPr="00D44524" w:rsidRDefault="00316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83249" w:rsidR="00B87ED3" w:rsidRPr="00D44524" w:rsidRDefault="00316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BC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1C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53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74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84E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A0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DC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45096" w:rsidR="000B5588" w:rsidRPr="00D44524" w:rsidRDefault="0031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49112" w:rsidR="000B5588" w:rsidRPr="00D44524" w:rsidRDefault="0031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5A023" w:rsidR="000B5588" w:rsidRPr="00D44524" w:rsidRDefault="0031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0436C" w:rsidR="000B5588" w:rsidRPr="00D44524" w:rsidRDefault="0031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B3CF3" w:rsidR="000B5588" w:rsidRPr="00D44524" w:rsidRDefault="0031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B602D" w:rsidR="000B5588" w:rsidRPr="00D44524" w:rsidRDefault="0031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2022E" w:rsidR="000B5588" w:rsidRPr="00D44524" w:rsidRDefault="00316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47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E5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D2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76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E2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56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A6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705A7" w:rsidR="00846B8B" w:rsidRPr="00D44524" w:rsidRDefault="0031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1F648" w:rsidR="00846B8B" w:rsidRPr="00D44524" w:rsidRDefault="0031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B25D5" w:rsidR="00846B8B" w:rsidRPr="00D44524" w:rsidRDefault="0031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F70FD" w:rsidR="00846B8B" w:rsidRPr="00D44524" w:rsidRDefault="0031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62C49" w:rsidR="00846B8B" w:rsidRPr="00D44524" w:rsidRDefault="0031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94654" w:rsidR="00846B8B" w:rsidRPr="00D44524" w:rsidRDefault="0031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7A072" w:rsidR="00846B8B" w:rsidRPr="00D44524" w:rsidRDefault="00316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0A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D1F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74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E7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DA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BD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32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62465" w:rsidR="007A5870" w:rsidRPr="00D44524" w:rsidRDefault="0031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ED4F1" w:rsidR="007A5870" w:rsidRPr="00D44524" w:rsidRDefault="0031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F57B6" w:rsidR="007A5870" w:rsidRPr="00D44524" w:rsidRDefault="0031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248E63" w:rsidR="007A5870" w:rsidRPr="00D44524" w:rsidRDefault="0031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F9359" w:rsidR="007A5870" w:rsidRPr="00D44524" w:rsidRDefault="0031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5EE02" w:rsidR="007A5870" w:rsidRPr="00D44524" w:rsidRDefault="0031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AB6468" w:rsidR="007A5870" w:rsidRPr="00D44524" w:rsidRDefault="00316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F0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C1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4A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74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4C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8C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7C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C46F8" w:rsidR="0021795A" w:rsidRPr="00D44524" w:rsidRDefault="0031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A8CD0" w:rsidR="0021795A" w:rsidRPr="00D44524" w:rsidRDefault="0031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32EC7" w:rsidR="0021795A" w:rsidRPr="00D44524" w:rsidRDefault="0031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21CC0" w:rsidR="0021795A" w:rsidRPr="00D44524" w:rsidRDefault="0031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772E9" w:rsidR="0021795A" w:rsidRPr="00D44524" w:rsidRDefault="0031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3FC27E" w:rsidR="0021795A" w:rsidRPr="00D44524" w:rsidRDefault="0031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CCCFC" w:rsidR="0021795A" w:rsidRPr="00D44524" w:rsidRDefault="00316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B4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8F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62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5C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0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53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0C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B117C8" w:rsidR="00DF25F7" w:rsidRPr="00D44524" w:rsidRDefault="00316F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C39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3E24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DF4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1BA5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D44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4AD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217648" w:rsidR="005D63EE" w:rsidRPr="00EA69E9" w:rsidRDefault="00316F1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7AF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1C11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F91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A256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62F4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F4E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6F1C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2024-06-07T20:38:00.0000000Z</dcterms:modified>
</coreProperties>
</file>