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A0DE96" w:rsidR="00AA29B6" w:rsidRPr="00EA69E9" w:rsidRDefault="004B4F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811749" w:rsidR="00AA29B6" w:rsidRPr="00AA29B6" w:rsidRDefault="004B4F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2EFF04" w:rsidR="00B87ED3" w:rsidRPr="00FC7F6A" w:rsidRDefault="004B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E1533" w:rsidR="00B87ED3" w:rsidRPr="00FC7F6A" w:rsidRDefault="004B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73616" w:rsidR="00B87ED3" w:rsidRPr="00FC7F6A" w:rsidRDefault="004B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AF26D" w:rsidR="00B87ED3" w:rsidRPr="00FC7F6A" w:rsidRDefault="004B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E9EB7B" w:rsidR="00B87ED3" w:rsidRPr="00FC7F6A" w:rsidRDefault="004B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FDA0DF" w:rsidR="00B87ED3" w:rsidRPr="00FC7F6A" w:rsidRDefault="004B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A498E2" w:rsidR="00B87ED3" w:rsidRPr="00FC7F6A" w:rsidRDefault="004B4F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73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B27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5D7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810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A7E5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78852" w:rsidR="00B87ED3" w:rsidRPr="00D44524" w:rsidRDefault="004B4F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054B9" w:rsidR="00B87ED3" w:rsidRPr="00D44524" w:rsidRDefault="004B4F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E3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B0D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207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17C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24C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B56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5EE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DFF37E" w:rsidR="000B5588" w:rsidRPr="00D44524" w:rsidRDefault="004B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05512F" w:rsidR="000B5588" w:rsidRPr="00D44524" w:rsidRDefault="004B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7E18C3" w:rsidR="000B5588" w:rsidRPr="00D44524" w:rsidRDefault="004B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2FDE66" w:rsidR="000B5588" w:rsidRPr="00D44524" w:rsidRDefault="004B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76B915" w:rsidR="000B5588" w:rsidRPr="00D44524" w:rsidRDefault="004B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821715" w:rsidR="000B5588" w:rsidRPr="00D44524" w:rsidRDefault="004B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38137F" w:rsidR="000B5588" w:rsidRPr="00D44524" w:rsidRDefault="004B4F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8CE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82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88E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3C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73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BC3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509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0DA213" w:rsidR="00846B8B" w:rsidRPr="00D44524" w:rsidRDefault="004B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14F135" w:rsidR="00846B8B" w:rsidRPr="00D44524" w:rsidRDefault="004B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86DBE5" w:rsidR="00846B8B" w:rsidRPr="00D44524" w:rsidRDefault="004B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0C9CD9" w:rsidR="00846B8B" w:rsidRPr="00D44524" w:rsidRDefault="004B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EB93EF" w:rsidR="00846B8B" w:rsidRPr="00D44524" w:rsidRDefault="004B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710A75" w:rsidR="00846B8B" w:rsidRPr="00D44524" w:rsidRDefault="004B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C52A77" w:rsidR="00846B8B" w:rsidRPr="00D44524" w:rsidRDefault="004B4F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0F9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766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AEC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E9E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970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AB0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FB1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77F77B" w:rsidR="007A5870" w:rsidRPr="00D44524" w:rsidRDefault="004B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77794C" w:rsidR="007A5870" w:rsidRPr="00D44524" w:rsidRDefault="004B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96FE77" w:rsidR="007A5870" w:rsidRPr="00D44524" w:rsidRDefault="004B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5CC7D5" w:rsidR="007A5870" w:rsidRPr="00D44524" w:rsidRDefault="004B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6CB53C" w:rsidR="007A5870" w:rsidRPr="00D44524" w:rsidRDefault="004B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93B17A" w:rsidR="007A5870" w:rsidRPr="00D44524" w:rsidRDefault="004B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05B03D" w:rsidR="007A5870" w:rsidRPr="00D44524" w:rsidRDefault="004B4F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5DF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754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ACF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6B1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717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0C8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46E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26219A" w:rsidR="0021795A" w:rsidRPr="00D44524" w:rsidRDefault="004B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04E52" w:rsidR="0021795A" w:rsidRPr="00D44524" w:rsidRDefault="004B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F11B5B" w:rsidR="0021795A" w:rsidRPr="00D44524" w:rsidRDefault="004B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195FCE" w:rsidR="0021795A" w:rsidRPr="00D44524" w:rsidRDefault="004B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F6E624" w:rsidR="0021795A" w:rsidRPr="00D44524" w:rsidRDefault="004B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C4D111" w:rsidR="0021795A" w:rsidRPr="00D44524" w:rsidRDefault="004B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B834D8" w:rsidR="0021795A" w:rsidRPr="00D44524" w:rsidRDefault="004B4F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E3F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B96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35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7D6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7C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955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D00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4D99FB" w:rsidR="00DF25F7" w:rsidRPr="00D44524" w:rsidRDefault="004B4F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A994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7148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8600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9528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E1DB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BA92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191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AFEF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09F8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DA7A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3485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A067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8BF0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4F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774B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4F22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2024-06-07T20:37:00.0000000Z</dcterms:modified>
</coreProperties>
</file>