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84EE5C" w:rsidR="00AA29B6" w:rsidRPr="00EA69E9" w:rsidRDefault="004F5D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39CF2" w:rsidR="00AA29B6" w:rsidRPr="00AA29B6" w:rsidRDefault="004F5D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FB3BF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E6948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0B04F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26095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84D14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45B54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1E130" w:rsidR="00B87ED3" w:rsidRPr="00FC7F6A" w:rsidRDefault="004F5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8D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49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2D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B7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F1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7EDBF" w:rsidR="00B87ED3" w:rsidRPr="00D44524" w:rsidRDefault="004F5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4F697" w:rsidR="00B87ED3" w:rsidRPr="00D44524" w:rsidRDefault="004F5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C9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52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9B0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AF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53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88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50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B3E8B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7B0C4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7C86C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B9478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01F9E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0D0AF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BC4AB" w:rsidR="000B5588" w:rsidRPr="00D44524" w:rsidRDefault="004F5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CB5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53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0C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B9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9B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2A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47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421C4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F6536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61B3B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5AA0A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A0312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D7800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16373E" w:rsidR="00846B8B" w:rsidRPr="00D44524" w:rsidRDefault="004F5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501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AA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F9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90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4A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B19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22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DCE29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77300A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03AA4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E0DA8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562D1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0BB02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4FBEC" w:rsidR="007A5870" w:rsidRPr="00D44524" w:rsidRDefault="004F5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AF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AB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66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EB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CB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31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17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E68846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8CCEA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6B606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7C9AE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B5069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B5866A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26FC0" w:rsidR="0021795A" w:rsidRPr="00D44524" w:rsidRDefault="004F5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6B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A0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1C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0D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8B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BF19F" w:rsidR="00DF25F7" w:rsidRPr="00EA69E9" w:rsidRDefault="004F5D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5B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7BFE48" w:rsidR="00DF25F7" w:rsidRPr="00D44524" w:rsidRDefault="004F5D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8C5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00B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122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6155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1C8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1D6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631E40" w:rsidR="005D63EE" w:rsidRPr="00EA69E9" w:rsidRDefault="004F5DA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4EF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2A7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8DE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1F9E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44F2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BD7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D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5DA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