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96B45C" w:rsidR="00AA29B6" w:rsidRPr="00EA69E9" w:rsidRDefault="008B50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0799A" w:rsidR="00AA29B6" w:rsidRPr="00AA29B6" w:rsidRDefault="008B50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191C69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E688A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D505D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DD699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4275F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A3520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AB148" w:rsidR="00B87ED3" w:rsidRPr="00FC7F6A" w:rsidRDefault="008B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15E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63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C3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E8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5B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11F8E" w:rsidR="00B87ED3" w:rsidRPr="00D44524" w:rsidRDefault="008B5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8420CA" w:rsidR="00B87ED3" w:rsidRPr="00D44524" w:rsidRDefault="008B5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60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FCB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90E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D6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1F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45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AC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DA642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94E8C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002A6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13C327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399A7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57076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732E5" w:rsidR="000B5588" w:rsidRPr="00D44524" w:rsidRDefault="008B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FE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70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29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27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A4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82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87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9959B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A2CC7C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647B5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D904A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E8F09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3D317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1AC8D" w:rsidR="00846B8B" w:rsidRPr="00D44524" w:rsidRDefault="008B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D1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37562" w:rsidR="007A5870" w:rsidRPr="00EA69E9" w:rsidRDefault="008B50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49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454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2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60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57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3C2B2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11913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BABA0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57DF7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E33F0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CF863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F35B8" w:rsidR="007A5870" w:rsidRPr="00D44524" w:rsidRDefault="008B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0F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BE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42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E3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B3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C1B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3C8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80BE9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32B58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ABC0C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B1017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2C778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72C9D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357A9" w:rsidR="0021795A" w:rsidRPr="00D44524" w:rsidRDefault="008B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DC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29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CD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52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B0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74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6B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44C58C" w:rsidR="00DF25F7" w:rsidRPr="00D44524" w:rsidRDefault="008B50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A599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EC42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BE03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DD4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AA40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94B2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5B2B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0EF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D15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8EAF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5414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7E76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9042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05B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2AD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