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A297A" w:rsidR="00D930ED" w:rsidRPr="00EA69E9" w:rsidRDefault="00830C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9EDF6" w:rsidR="00D930ED" w:rsidRPr="00790574" w:rsidRDefault="00830C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BED39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B20C9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1CDB1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242C2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CE996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044AD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939FB" w:rsidR="00B87ED3" w:rsidRPr="00FC7F6A" w:rsidRDefault="00830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AB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72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C2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68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2942E" w:rsidR="00B87ED3" w:rsidRPr="00D44524" w:rsidRDefault="00830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26FF7" w:rsidR="00B87ED3" w:rsidRPr="00D44524" w:rsidRDefault="00830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45B65" w:rsidR="00B87ED3" w:rsidRPr="00D44524" w:rsidRDefault="00830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69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1B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48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46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B6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E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2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E3720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06EAD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E44E2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4A9F3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B3DD4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95F06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19954" w:rsidR="000B5588" w:rsidRPr="00D44524" w:rsidRDefault="00830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58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2A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54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68A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FE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F3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40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249F0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CEEE5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BFCAF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03ECE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29B19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340F6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310FC" w:rsidR="00846B8B" w:rsidRPr="00D44524" w:rsidRDefault="00830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B2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58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9C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64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50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9FF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F6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BA60D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3A80A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385ED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EA6A1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FF1B4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264A4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086D0" w:rsidR="007A5870" w:rsidRPr="00D44524" w:rsidRDefault="00830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E2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23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58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B7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83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BD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09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25594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20028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7FFC2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08DD5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2236F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8951E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7965C" w:rsidR="0021795A" w:rsidRPr="00D44524" w:rsidRDefault="00830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2211E" w:rsidR="00DF25F7" w:rsidRPr="00EA69E9" w:rsidRDefault="00830C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CF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B9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05CF9" w:rsidR="00DF25F7" w:rsidRPr="00EA69E9" w:rsidRDefault="00830C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97228" w:rsidR="00DF25F7" w:rsidRPr="00EA69E9" w:rsidRDefault="00830C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D6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BBA413" w:rsidR="00DF25F7" w:rsidRPr="00EA69E9" w:rsidRDefault="00830C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C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C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2024-06-09T07:19:00.0000000Z</dcterms:modified>
</coreProperties>
</file>