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27609" w:rsidR="00D930ED" w:rsidRPr="00EA69E9" w:rsidRDefault="00933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5991E" w:rsidR="00D930ED" w:rsidRPr="00790574" w:rsidRDefault="00933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AA4E4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DE1B8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4D96D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E859E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981A9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4A438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6E160" w:rsidR="00B87ED3" w:rsidRPr="00FC7F6A" w:rsidRDefault="0093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FF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815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CB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E6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2EC9E" w:rsidR="00B87ED3" w:rsidRPr="00D44524" w:rsidRDefault="0093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C68DC" w:rsidR="00B87ED3" w:rsidRPr="00D44524" w:rsidRDefault="0093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8F14F" w:rsidR="00B87ED3" w:rsidRPr="00D44524" w:rsidRDefault="0093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B7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87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05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B0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C5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6F7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E0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243DF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3CA5D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E1B00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3BF32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16959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35F22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641A6" w:rsidR="000B5588" w:rsidRPr="00D44524" w:rsidRDefault="0093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2A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170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E8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AC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34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59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15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E2BA6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B5F77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832BD7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FD6EC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B9B173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2ED6A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12B30" w:rsidR="00846B8B" w:rsidRPr="00D44524" w:rsidRDefault="0093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D4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BA2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5A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E52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97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AC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455A8" w:rsidR="007A5870" w:rsidRPr="00EA69E9" w:rsidRDefault="0093332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515FC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526CE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BD1A3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E41A69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2CD65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57E32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6107B" w:rsidR="007A5870" w:rsidRPr="00D44524" w:rsidRDefault="0093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E92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E9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61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61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BE8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A72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2F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82615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63513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35706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32B85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4B1B2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18549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44EC8" w:rsidR="0021795A" w:rsidRPr="00D44524" w:rsidRDefault="0093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9D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F1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E5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93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1B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33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BDAA4A" w:rsidR="00DF25F7" w:rsidRPr="00EA69E9" w:rsidRDefault="009333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32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D6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2024-06-09T06:49:00.0000000Z</dcterms:modified>
</coreProperties>
</file>