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9A395" w:rsidR="00D930ED" w:rsidRPr="00EA69E9" w:rsidRDefault="000048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2A35F8" w:rsidR="00D930ED" w:rsidRPr="00790574" w:rsidRDefault="000048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50B42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796EA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58F60B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BCAF0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F7D0EE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7CE33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A3001C" w:rsidR="00B87ED3" w:rsidRPr="00FC7F6A" w:rsidRDefault="0000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55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15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28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04A3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D80C2" w:rsidR="00B87ED3" w:rsidRPr="00D44524" w:rsidRDefault="0000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C4512" w:rsidR="00B87ED3" w:rsidRPr="00D44524" w:rsidRDefault="0000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8741A" w:rsidR="00B87ED3" w:rsidRPr="00D44524" w:rsidRDefault="0000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D6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686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34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FF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13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028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AF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29E6B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420675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69C5B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3EE57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99EDB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52251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8281A" w:rsidR="000B5588" w:rsidRPr="00D44524" w:rsidRDefault="0000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44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E7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F8F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9B3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FF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A26C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75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CD2B4C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D4DA93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EA039A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009D8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D79C9E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F45C66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BCBBBE" w:rsidR="00846B8B" w:rsidRPr="00D44524" w:rsidRDefault="0000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02B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D1F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8F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65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A036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96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B1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43A2F3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B4487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BB7A8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A8FB2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9DB14E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B58DB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0BC2D" w:rsidR="007A5870" w:rsidRPr="00D44524" w:rsidRDefault="0000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F43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0B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1165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77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7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C8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2FF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BBC091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6A9219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CC750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E0F635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71B6C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7853C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1C4E3" w:rsidR="0021795A" w:rsidRPr="00D44524" w:rsidRDefault="0000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D74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3B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372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520E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3E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4F2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AF5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56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56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2024-06-09T04:37:00.0000000Z</dcterms:modified>
</coreProperties>
</file>