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25967" w:rsidR="00D930ED" w:rsidRPr="00EA69E9" w:rsidRDefault="00DA1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E92A7" w:rsidR="00D930ED" w:rsidRPr="00790574" w:rsidRDefault="00DA1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62802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66D56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B4B33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1B611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2240B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507FA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D2E44" w:rsidR="00B87ED3" w:rsidRPr="00FC7F6A" w:rsidRDefault="00DA1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D0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BB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D8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B1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B820C" w:rsidR="00B87ED3" w:rsidRPr="00D44524" w:rsidRDefault="00DA1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C5D9A" w:rsidR="00B87ED3" w:rsidRPr="00D44524" w:rsidRDefault="00DA1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8A8FD" w:rsidR="00B87ED3" w:rsidRPr="00D44524" w:rsidRDefault="00DA1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C9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76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BD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53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8F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F9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7C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24A23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0ACAE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65594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BEF18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D8FC3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C4813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C4670" w:rsidR="000B5588" w:rsidRPr="00D44524" w:rsidRDefault="00DA1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2F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D4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DD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04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3B5E1" w:rsidR="00846B8B" w:rsidRPr="00EA69E9" w:rsidRDefault="00DA16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5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72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EA317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0A567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28DCCE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6DE7D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5B4FE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78BE1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11E4C" w:rsidR="00846B8B" w:rsidRPr="00D44524" w:rsidRDefault="00DA1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37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64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BA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24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D3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E2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40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A57A1F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EE417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1B03B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30F24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E15D2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23403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31444" w:rsidR="007A5870" w:rsidRPr="00D44524" w:rsidRDefault="00DA1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AE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1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2B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8B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80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23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D7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5A984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AD89F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C3CB1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B7B14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F95A1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7A7AB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AB39E" w:rsidR="0021795A" w:rsidRPr="00D44524" w:rsidRDefault="00DA1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4E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52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14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D7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C1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80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97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6D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