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B286B1" w:rsidR="00D930ED" w:rsidRPr="00EA69E9" w:rsidRDefault="00BB19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E7E04" w:rsidR="00D930ED" w:rsidRPr="00790574" w:rsidRDefault="00BB19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50224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55302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C346C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1EFDA1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71E4C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BA58D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84564" w:rsidR="00B87ED3" w:rsidRPr="00FC7F6A" w:rsidRDefault="00BB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52A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6E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049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E3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E275E" w:rsidR="00B87ED3" w:rsidRPr="00D44524" w:rsidRDefault="00BB1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EB9D0" w:rsidR="00B87ED3" w:rsidRPr="00D44524" w:rsidRDefault="00BB1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23E59" w:rsidR="00B87ED3" w:rsidRPr="00D44524" w:rsidRDefault="00BB1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EB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B1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732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5A0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8F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B5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ED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DCD8B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D29F3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5654A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09FB9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8F8D4A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E4014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6A8C9" w:rsidR="000B5588" w:rsidRPr="00D44524" w:rsidRDefault="00BB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31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F4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B8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C4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C2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FD1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61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06A2C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397539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35269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FC19D0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BEA15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27B3C0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FDDBF" w:rsidR="00846B8B" w:rsidRPr="00D44524" w:rsidRDefault="00BB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5D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2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0D5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70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FE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7A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AB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3EEFFE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03BC2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1B4B43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9AEEC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63B7F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BC6F5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FAA68" w:rsidR="007A5870" w:rsidRPr="00D44524" w:rsidRDefault="00BB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9D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16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31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84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54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C8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94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D5821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E79F1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627C7B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9BC34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868645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A9C86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E96EA5" w:rsidR="0021795A" w:rsidRPr="00D44524" w:rsidRDefault="00BB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AB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90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E4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5E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E2C9F" w:rsidR="00DF25F7" w:rsidRPr="00EA69E9" w:rsidRDefault="00BB19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37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A8932" w:rsidR="00DF25F7" w:rsidRPr="00EA69E9" w:rsidRDefault="00BB19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9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96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