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6A54B" w:rsidR="00D930ED" w:rsidRPr="00EA69E9" w:rsidRDefault="003435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B23FD" w:rsidR="00D930ED" w:rsidRPr="00790574" w:rsidRDefault="003435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65DA9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CEC3B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06EE2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C2581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C7D91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05607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350C4" w:rsidR="00B87ED3" w:rsidRPr="00FC7F6A" w:rsidRDefault="0034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04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19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3E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A1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93C40" w:rsidR="00B87ED3" w:rsidRPr="00D44524" w:rsidRDefault="0034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FC25A" w:rsidR="00B87ED3" w:rsidRPr="00D44524" w:rsidRDefault="0034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625B8" w:rsidR="00B87ED3" w:rsidRPr="00D44524" w:rsidRDefault="0034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70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4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9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CB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95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DFD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1F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B2B49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85614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916C9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24FEA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7CAF6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E3F82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27178" w:rsidR="000B5588" w:rsidRPr="00D44524" w:rsidRDefault="0034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88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B0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C1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07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1E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73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7B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78B7E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D9282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86E1C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14225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B68DB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18FB7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F5E04" w:rsidR="00846B8B" w:rsidRPr="00D44524" w:rsidRDefault="0034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F1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A3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4F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3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24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34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69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1615C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1677F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CFC9F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D40F9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FB26D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21434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0000A" w:rsidR="007A5870" w:rsidRPr="00D44524" w:rsidRDefault="0034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0B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C3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42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24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CB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D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E5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AD2C0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58ED8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54357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74254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FF098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2E9E5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2F874" w:rsidR="0021795A" w:rsidRPr="00D44524" w:rsidRDefault="0034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40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5F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55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85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D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3F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27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5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35E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