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CF6F44" w:rsidR="00D930ED" w:rsidRPr="00EA69E9" w:rsidRDefault="00EE2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0A73A" w:rsidR="00D930ED" w:rsidRPr="00790574" w:rsidRDefault="00EE2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84282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B26C3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9AEC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9AE9D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6BDC1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DA10A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8870A" w:rsidR="00B87ED3" w:rsidRPr="00FC7F6A" w:rsidRDefault="00EE2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C1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07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34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9B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5C4F7" w:rsidR="00B87ED3" w:rsidRPr="00D44524" w:rsidRDefault="00EE2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02E8F" w:rsidR="00B87ED3" w:rsidRPr="00D44524" w:rsidRDefault="00EE2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77C29" w:rsidR="00B87ED3" w:rsidRPr="00D44524" w:rsidRDefault="00EE2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36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C6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C3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F0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1F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72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32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A13A6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59A92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292B4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F36E8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105DC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D407E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68D13" w:rsidR="000B5588" w:rsidRPr="00D44524" w:rsidRDefault="00EE2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0A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7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2B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A5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A7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01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EF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6CF8D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EA16A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13630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82EBE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5FD05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CE61A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CCB28" w:rsidR="00846B8B" w:rsidRPr="00D44524" w:rsidRDefault="00EE2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54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32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87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5D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89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46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A9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26B2F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82CF9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3E8FF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2F3B4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C584E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5F1B2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06E02" w:rsidR="007A5870" w:rsidRPr="00D44524" w:rsidRDefault="00EE2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6D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24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E6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C1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46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62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92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424D9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AB5F2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CF670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CD9D9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6C5F6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F9EFD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5BE94" w:rsidR="0021795A" w:rsidRPr="00D44524" w:rsidRDefault="00EE2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68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2D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6D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E4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989BF" w:rsidR="00DF25F7" w:rsidRPr="00EA69E9" w:rsidRDefault="00EE23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31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F217E" w:rsidR="00DF25F7" w:rsidRPr="00EA69E9" w:rsidRDefault="00EE23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2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32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2024-06-08T18:32:00.0000000Z</dcterms:modified>
</coreProperties>
</file>