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2299E" w:rsidR="00D930ED" w:rsidRPr="00EA69E9" w:rsidRDefault="00664C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A1573" w:rsidR="00D930ED" w:rsidRPr="00790574" w:rsidRDefault="00664C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1E72C" w:rsidR="00B87ED3" w:rsidRPr="00FC7F6A" w:rsidRDefault="00664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54F55" w:rsidR="00B87ED3" w:rsidRPr="00FC7F6A" w:rsidRDefault="00664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0D610" w:rsidR="00B87ED3" w:rsidRPr="00FC7F6A" w:rsidRDefault="00664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140E1" w:rsidR="00B87ED3" w:rsidRPr="00FC7F6A" w:rsidRDefault="00664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44AC2" w:rsidR="00B87ED3" w:rsidRPr="00FC7F6A" w:rsidRDefault="00664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5E5FF" w:rsidR="00B87ED3" w:rsidRPr="00FC7F6A" w:rsidRDefault="00664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66103" w:rsidR="00B87ED3" w:rsidRPr="00FC7F6A" w:rsidRDefault="00664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5D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32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355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D1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130FB" w:rsidR="00B87ED3" w:rsidRPr="00D44524" w:rsidRDefault="00664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EF87A" w:rsidR="00B87ED3" w:rsidRPr="00D44524" w:rsidRDefault="00664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6590E" w:rsidR="00B87ED3" w:rsidRPr="00D44524" w:rsidRDefault="00664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A39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C0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9F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8C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11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F5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31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8D4ABA" w:rsidR="000B5588" w:rsidRPr="00D44524" w:rsidRDefault="00664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ECD26" w:rsidR="000B5588" w:rsidRPr="00D44524" w:rsidRDefault="00664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9A413" w:rsidR="000B5588" w:rsidRPr="00D44524" w:rsidRDefault="00664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3F446" w:rsidR="000B5588" w:rsidRPr="00D44524" w:rsidRDefault="00664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B3B92A" w:rsidR="000B5588" w:rsidRPr="00D44524" w:rsidRDefault="00664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5B512" w:rsidR="000B5588" w:rsidRPr="00D44524" w:rsidRDefault="00664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DF1E6" w:rsidR="000B5588" w:rsidRPr="00D44524" w:rsidRDefault="00664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8C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0F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82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EE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34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07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5C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7D857" w:rsidR="00846B8B" w:rsidRPr="00D44524" w:rsidRDefault="00664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A882C" w:rsidR="00846B8B" w:rsidRPr="00D44524" w:rsidRDefault="00664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7B4F52" w:rsidR="00846B8B" w:rsidRPr="00D44524" w:rsidRDefault="00664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859AC" w:rsidR="00846B8B" w:rsidRPr="00D44524" w:rsidRDefault="00664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60024C" w:rsidR="00846B8B" w:rsidRPr="00D44524" w:rsidRDefault="00664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BA95F" w:rsidR="00846B8B" w:rsidRPr="00D44524" w:rsidRDefault="00664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D02C4B" w:rsidR="00846B8B" w:rsidRPr="00D44524" w:rsidRDefault="00664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F33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6E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EF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50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44F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D8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0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CEEBC" w:rsidR="007A5870" w:rsidRPr="00D44524" w:rsidRDefault="00664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3D408" w:rsidR="007A5870" w:rsidRPr="00D44524" w:rsidRDefault="00664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1DD6D" w:rsidR="007A5870" w:rsidRPr="00D44524" w:rsidRDefault="00664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9C57D" w:rsidR="007A5870" w:rsidRPr="00D44524" w:rsidRDefault="00664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ED080" w:rsidR="007A5870" w:rsidRPr="00D44524" w:rsidRDefault="00664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D46FE" w:rsidR="007A5870" w:rsidRPr="00D44524" w:rsidRDefault="00664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026D8" w:rsidR="007A5870" w:rsidRPr="00D44524" w:rsidRDefault="00664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F9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A0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F89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A1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16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92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EF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BC5F6" w:rsidR="0021795A" w:rsidRPr="00D44524" w:rsidRDefault="00664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8C4C0" w:rsidR="0021795A" w:rsidRPr="00D44524" w:rsidRDefault="00664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4CEB5" w:rsidR="0021795A" w:rsidRPr="00D44524" w:rsidRDefault="00664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77096" w:rsidR="0021795A" w:rsidRPr="00D44524" w:rsidRDefault="00664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08156" w:rsidR="0021795A" w:rsidRPr="00D44524" w:rsidRDefault="00664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6AB4D" w:rsidR="0021795A" w:rsidRPr="00D44524" w:rsidRDefault="00664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CEE9F" w:rsidR="0021795A" w:rsidRPr="00D44524" w:rsidRDefault="00664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64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0C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AD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6C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E9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66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1711C" w:rsidR="00DF25F7" w:rsidRPr="00EA69E9" w:rsidRDefault="00664C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4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4C50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2024-06-08T15:15:00.0000000Z</dcterms:modified>
</coreProperties>
</file>