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03C41" w:rsidR="00D930ED" w:rsidRPr="00EA69E9" w:rsidRDefault="002D1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61683" w:rsidR="00D930ED" w:rsidRPr="00790574" w:rsidRDefault="002D1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FDC12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D83FA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702CF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E8D0C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DA9E2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F0571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7544B" w:rsidR="00B87ED3" w:rsidRPr="00FC7F6A" w:rsidRDefault="002D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A5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16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A7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7B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EA248" w:rsidR="00B87ED3" w:rsidRPr="00D44524" w:rsidRDefault="002D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C9800" w:rsidR="00B87ED3" w:rsidRPr="00D44524" w:rsidRDefault="002D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5EB55" w:rsidR="00B87ED3" w:rsidRPr="00D44524" w:rsidRDefault="002D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18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17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1D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1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45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02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2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1AD65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A7768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F0F6C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3E540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7D100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8B393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B2F09" w:rsidR="000B5588" w:rsidRPr="00D44524" w:rsidRDefault="002D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5D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3B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F6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EA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9A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DE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86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0611F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5A022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F9947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04A64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83882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F092C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35A88" w:rsidR="00846B8B" w:rsidRPr="00D44524" w:rsidRDefault="002D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AC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D2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7E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2D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C9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F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4F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3DD6E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701E2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F640E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6AA63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3B6BE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05A5D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0830A" w:rsidR="007A5870" w:rsidRPr="00D44524" w:rsidRDefault="002D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2B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FF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E3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35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67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78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FF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A30DA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7B555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AEE4D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F1806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7DDAB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A7BF8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30EE5" w:rsidR="0021795A" w:rsidRPr="00D44524" w:rsidRDefault="002D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7BAF1" w:rsidR="00DF25F7" w:rsidRPr="00EA69E9" w:rsidRDefault="002D1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Phagwah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44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4D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97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4E6A7" w:rsidR="00DF25F7" w:rsidRPr="00EA69E9" w:rsidRDefault="002D1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2C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F6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A7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2024-06-08T12:33:00.0000000Z</dcterms:modified>
</coreProperties>
</file>